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DFC" w:rsidRDefault="00305DFC" w:rsidP="004F2D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EEA" w:rsidRDefault="00305DFC" w:rsidP="004F2D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</w:t>
      </w:r>
      <w:r w:rsidR="007D6EEA" w:rsidRPr="007D6EEA">
        <w:rPr>
          <w:rFonts w:ascii="Times New Roman" w:hAnsi="Times New Roman" w:cs="Times New Roman"/>
          <w:b/>
          <w:sz w:val="28"/>
          <w:szCs w:val="28"/>
        </w:rPr>
        <w:t xml:space="preserve"> ДЕПУТАТОВ ПОСЕЛКА КШЕНСКИЙ</w:t>
      </w:r>
    </w:p>
    <w:p w:rsidR="007D6EEA" w:rsidRDefault="003279DD" w:rsidP="003279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СЕДЬМОГО СОЗЫВА</w:t>
      </w:r>
    </w:p>
    <w:p w:rsidR="003279DD" w:rsidRPr="007D6EEA" w:rsidRDefault="003279DD" w:rsidP="003279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8"/>
        <w:gridCol w:w="5781"/>
      </w:tblGrid>
      <w:tr w:rsidR="00A87273" w:rsidRPr="004F7EAA" w:rsidTr="00305DFC">
        <w:trPr>
          <w:jc w:val="center"/>
        </w:trPr>
        <w:tc>
          <w:tcPr>
            <w:tcW w:w="848" w:type="dxa"/>
            <w:vAlign w:val="center"/>
          </w:tcPr>
          <w:p w:rsidR="00A87273" w:rsidRPr="004F7EAA" w:rsidRDefault="00A87273" w:rsidP="007D6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EA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781" w:type="dxa"/>
            <w:vAlign w:val="center"/>
          </w:tcPr>
          <w:p w:rsidR="00A87273" w:rsidRPr="004F7EAA" w:rsidRDefault="00A87273" w:rsidP="007D6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EAA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</w:tr>
      <w:tr w:rsidR="00A87273" w:rsidRPr="004F7EAA" w:rsidTr="00305DFC">
        <w:trPr>
          <w:jc w:val="center"/>
        </w:trPr>
        <w:tc>
          <w:tcPr>
            <w:tcW w:w="848" w:type="dxa"/>
            <w:vAlign w:val="center"/>
          </w:tcPr>
          <w:p w:rsidR="00A87273" w:rsidRPr="004F7EAA" w:rsidRDefault="00A87273" w:rsidP="007D6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81" w:type="dxa"/>
            <w:vAlign w:val="center"/>
          </w:tcPr>
          <w:p w:rsidR="00A87273" w:rsidRPr="004F7EAA" w:rsidRDefault="00A87273" w:rsidP="00F51BCF">
            <w:pPr>
              <w:ind w:left="2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Филонов  Анатолий  Васильевич</w:t>
            </w:r>
          </w:p>
          <w:p w:rsidR="00A87273" w:rsidRPr="004F7EAA" w:rsidRDefault="00A87273" w:rsidP="00F51BCF">
            <w:pPr>
              <w:ind w:left="2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7273" w:rsidRPr="004F7EAA" w:rsidTr="00305DFC">
        <w:trPr>
          <w:jc w:val="center"/>
        </w:trPr>
        <w:tc>
          <w:tcPr>
            <w:tcW w:w="848" w:type="dxa"/>
            <w:vAlign w:val="center"/>
          </w:tcPr>
          <w:p w:rsidR="00A87273" w:rsidRPr="004F7EAA" w:rsidRDefault="00A87273" w:rsidP="007D6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E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81" w:type="dxa"/>
            <w:vAlign w:val="center"/>
          </w:tcPr>
          <w:p w:rsidR="00A87273" w:rsidRPr="004F7EAA" w:rsidRDefault="00A87273" w:rsidP="00F51BCF">
            <w:pPr>
              <w:ind w:left="2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Кудрявцев  Виталий  Петрович</w:t>
            </w:r>
          </w:p>
          <w:p w:rsidR="00A87273" w:rsidRPr="004F7EAA" w:rsidRDefault="00A87273" w:rsidP="00F51BCF">
            <w:pPr>
              <w:ind w:left="2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7273" w:rsidRPr="004F7EAA" w:rsidTr="00305DFC">
        <w:trPr>
          <w:jc w:val="center"/>
        </w:trPr>
        <w:tc>
          <w:tcPr>
            <w:tcW w:w="848" w:type="dxa"/>
            <w:vAlign w:val="center"/>
          </w:tcPr>
          <w:p w:rsidR="00A87273" w:rsidRPr="004F7EAA" w:rsidRDefault="00A87273" w:rsidP="007D6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E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81" w:type="dxa"/>
            <w:vAlign w:val="center"/>
          </w:tcPr>
          <w:p w:rsidR="00A87273" w:rsidRPr="004F7EAA" w:rsidRDefault="00A87273" w:rsidP="00F51BCF">
            <w:pPr>
              <w:ind w:left="2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Филонова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Светлана  Юрьевна</w:t>
            </w:r>
          </w:p>
          <w:p w:rsidR="00A87273" w:rsidRPr="004F7EAA" w:rsidRDefault="00A87273" w:rsidP="00F51BCF">
            <w:pPr>
              <w:ind w:left="2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7273" w:rsidRPr="004F7EAA" w:rsidTr="00305DFC">
        <w:trPr>
          <w:jc w:val="center"/>
        </w:trPr>
        <w:tc>
          <w:tcPr>
            <w:tcW w:w="848" w:type="dxa"/>
            <w:vAlign w:val="center"/>
          </w:tcPr>
          <w:p w:rsidR="00A87273" w:rsidRPr="004F7EAA" w:rsidRDefault="00A87273" w:rsidP="007D6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E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81" w:type="dxa"/>
            <w:vAlign w:val="center"/>
          </w:tcPr>
          <w:p w:rsidR="00A87273" w:rsidRDefault="00A87273" w:rsidP="00F51BCF">
            <w:pPr>
              <w:ind w:left="2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Щедрина Елена Васильевна</w:t>
            </w:r>
          </w:p>
          <w:p w:rsidR="00A87273" w:rsidRPr="004F7EAA" w:rsidRDefault="00A87273" w:rsidP="00F51BCF">
            <w:pPr>
              <w:ind w:left="2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7273" w:rsidRPr="004F7EAA" w:rsidTr="00305DFC">
        <w:trPr>
          <w:jc w:val="center"/>
        </w:trPr>
        <w:tc>
          <w:tcPr>
            <w:tcW w:w="848" w:type="dxa"/>
            <w:vAlign w:val="center"/>
          </w:tcPr>
          <w:p w:rsidR="00A87273" w:rsidRPr="004F7EAA" w:rsidRDefault="00A87273" w:rsidP="007D6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E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81" w:type="dxa"/>
            <w:vAlign w:val="center"/>
          </w:tcPr>
          <w:p w:rsidR="00A87273" w:rsidRDefault="00A87273" w:rsidP="0075718A">
            <w:pPr>
              <w:ind w:left="2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Репринцев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Валерий  Дмитриевич</w:t>
            </w:r>
            <w:r w:rsidRPr="004F7E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87273" w:rsidRPr="004F7EAA" w:rsidRDefault="00A87273" w:rsidP="0075718A">
            <w:pPr>
              <w:ind w:left="2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7273" w:rsidRPr="004F7EAA" w:rsidTr="00305DFC">
        <w:trPr>
          <w:jc w:val="center"/>
        </w:trPr>
        <w:tc>
          <w:tcPr>
            <w:tcW w:w="848" w:type="dxa"/>
            <w:vAlign w:val="center"/>
          </w:tcPr>
          <w:p w:rsidR="00A87273" w:rsidRPr="004F7EAA" w:rsidRDefault="00A87273" w:rsidP="007D6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E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81" w:type="dxa"/>
            <w:vAlign w:val="center"/>
          </w:tcPr>
          <w:p w:rsidR="00A87273" w:rsidRDefault="00A87273" w:rsidP="006E7B54">
            <w:pPr>
              <w:ind w:left="2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Репринцев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Олег   Анатольевич</w:t>
            </w:r>
          </w:p>
          <w:p w:rsidR="00A87273" w:rsidRPr="004F7EAA" w:rsidRDefault="00A87273" w:rsidP="006E7B54">
            <w:pPr>
              <w:ind w:left="2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7273" w:rsidRPr="004F7EAA" w:rsidTr="00305DFC">
        <w:trPr>
          <w:jc w:val="center"/>
        </w:trPr>
        <w:tc>
          <w:tcPr>
            <w:tcW w:w="848" w:type="dxa"/>
            <w:vAlign w:val="center"/>
          </w:tcPr>
          <w:p w:rsidR="00A87273" w:rsidRPr="004F7EAA" w:rsidRDefault="00A87273" w:rsidP="007D6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E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81" w:type="dxa"/>
            <w:vAlign w:val="center"/>
          </w:tcPr>
          <w:p w:rsidR="00A87273" w:rsidRDefault="00A87273" w:rsidP="0075718A">
            <w:pPr>
              <w:ind w:left="2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Карпенко Семён Борисович</w:t>
            </w:r>
          </w:p>
          <w:p w:rsidR="00A87273" w:rsidRPr="004F7EAA" w:rsidRDefault="00A87273" w:rsidP="0075718A">
            <w:pPr>
              <w:ind w:left="2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7273" w:rsidRPr="004F7EAA" w:rsidTr="00305DFC">
        <w:trPr>
          <w:jc w:val="center"/>
        </w:trPr>
        <w:tc>
          <w:tcPr>
            <w:tcW w:w="848" w:type="dxa"/>
            <w:vAlign w:val="center"/>
          </w:tcPr>
          <w:p w:rsidR="00A87273" w:rsidRPr="004F7EAA" w:rsidRDefault="00A87273" w:rsidP="007D6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E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81" w:type="dxa"/>
            <w:vAlign w:val="center"/>
          </w:tcPr>
          <w:p w:rsidR="00A87273" w:rsidRDefault="00A87273" w:rsidP="00F51BCF">
            <w:pPr>
              <w:ind w:left="2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Горбовский  Юрий  Александрович</w:t>
            </w:r>
          </w:p>
          <w:p w:rsidR="00A87273" w:rsidRPr="004F7EAA" w:rsidRDefault="00A87273" w:rsidP="00F51BCF">
            <w:pPr>
              <w:ind w:left="2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7273" w:rsidRPr="004F7EAA" w:rsidTr="00305DFC">
        <w:trPr>
          <w:jc w:val="center"/>
        </w:trPr>
        <w:tc>
          <w:tcPr>
            <w:tcW w:w="848" w:type="dxa"/>
            <w:vAlign w:val="center"/>
          </w:tcPr>
          <w:p w:rsidR="00A87273" w:rsidRPr="004F7EAA" w:rsidRDefault="00A87273" w:rsidP="007D6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E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81" w:type="dxa"/>
            <w:vAlign w:val="center"/>
          </w:tcPr>
          <w:p w:rsidR="00A87273" w:rsidRDefault="00A87273" w:rsidP="00F51BCF">
            <w:pPr>
              <w:ind w:left="2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Горюшкин  Виталий Юрьевич</w:t>
            </w:r>
          </w:p>
          <w:p w:rsidR="00A87273" w:rsidRPr="004F7EAA" w:rsidRDefault="00A87273" w:rsidP="00F51BCF">
            <w:pPr>
              <w:ind w:left="2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7273" w:rsidRPr="004F7EAA" w:rsidTr="00305DFC">
        <w:trPr>
          <w:jc w:val="center"/>
        </w:trPr>
        <w:tc>
          <w:tcPr>
            <w:tcW w:w="848" w:type="dxa"/>
            <w:vAlign w:val="center"/>
          </w:tcPr>
          <w:p w:rsidR="00A87273" w:rsidRPr="004F7EAA" w:rsidRDefault="00A87273" w:rsidP="007D6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E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81" w:type="dxa"/>
            <w:vAlign w:val="center"/>
          </w:tcPr>
          <w:p w:rsidR="00A87273" w:rsidRDefault="00A87273" w:rsidP="00F51BCF">
            <w:pPr>
              <w:ind w:left="2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Кургузов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Алексей Алексеевич</w:t>
            </w:r>
          </w:p>
          <w:p w:rsidR="00A87273" w:rsidRPr="004F7EAA" w:rsidRDefault="00A87273" w:rsidP="00F51BCF">
            <w:pPr>
              <w:ind w:left="2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7273" w:rsidRPr="004F7EAA" w:rsidTr="00305DFC">
        <w:trPr>
          <w:jc w:val="center"/>
        </w:trPr>
        <w:tc>
          <w:tcPr>
            <w:tcW w:w="848" w:type="dxa"/>
            <w:vAlign w:val="center"/>
          </w:tcPr>
          <w:p w:rsidR="00A87273" w:rsidRPr="004F7EAA" w:rsidRDefault="00A87273" w:rsidP="007D6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EA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81" w:type="dxa"/>
            <w:vAlign w:val="center"/>
          </w:tcPr>
          <w:p w:rsidR="00A87273" w:rsidRDefault="00A87273" w:rsidP="00F51BCF">
            <w:pPr>
              <w:ind w:left="2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Андрей  Владимирович</w:t>
            </w:r>
          </w:p>
          <w:p w:rsidR="00A87273" w:rsidRPr="004F7EAA" w:rsidRDefault="00A87273" w:rsidP="00F51BCF">
            <w:pPr>
              <w:ind w:left="2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7273" w:rsidRPr="004F7EAA" w:rsidTr="00305DFC">
        <w:trPr>
          <w:jc w:val="center"/>
        </w:trPr>
        <w:tc>
          <w:tcPr>
            <w:tcW w:w="848" w:type="dxa"/>
            <w:vAlign w:val="center"/>
          </w:tcPr>
          <w:p w:rsidR="00A87273" w:rsidRPr="004F7EAA" w:rsidRDefault="00A87273" w:rsidP="007D6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EA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81" w:type="dxa"/>
            <w:vAlign w:val="center"/>
          </w:tcPr>
          <w:p w:rsidR="00A87273" w:rsidRPr="004F7EAA" w:rsidRDefault="00A87273" w:rsidP="0075718A">
            <w:pPr>
              <w:ind w:left="2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Пыхтин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Александр  Иванович</w:t>
            </w:r>
          </w:p>
        </w:tc>
      </w:tr>
      <w:tr w:rsidR="00A87273" w:rsidRPr="004F7EAA" w:rsidTr="00305DFC">
        <w:trPr>
          <w:jc w:val="center"/>
        </w:trPr>
        <w:tc>
          <w:tcPr>
            <w:tcW w:w="848" w:type="dxa"/>
            <w:vAlign w:val="center"/>
          </w:tcPr>
          <w:p w:rsidR="00A87273" w:rsidRPr="004F7EAA" w:rsidRDefault="00A87273" w:rsidP="007D6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EA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81" w:type="dxa"/>
            <w:vAlign w:val="center"/>
          </w:tcPr>
          <w:p w:rsidR="00A87273" w:rsidRDefault="00A87273" w:rsidP="00F51BCF">
            <w:pPr>
              <w:ind w:left="2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Алистратов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Геннадий  Николаевич</w:t>
            </w:r>
          </w:p>
          <w:p w:rsidR="00A87273" w:rsidRPr="004F7EAA" w:rsidRDefault="00A87273" w:rsidP="00F51BCF">
            <w:pPr>
              <w:ind w:left="2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7273" w:rsidRPr="004F7EAA" w:rsidTr="00305DFC">
        <w:trPr>
          <w:jc w:val="center"/>
        </w:trPr>
        <w:tc>
          <w:tcPr>
            <w:tcW w:w="848" w:type="dxa"/>
            <w:vAlign w:val="center"/>
          </w:tcPr>
          <w:p w:rsidR="00A87273" w:rsidRPr="004F7EAA" w:rsidRDefault="00A87273" w:rsidP="007D6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EA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81" w:type="dxa"/>
            <w:vAlign w:val="center"/>
          </w:tcPr>
          <w:p w:rsidR="00A87273" w:rsidRDefault="00A87273" w:rsidP="006E7B54">
            <w:pPr>
              <w:ind w:left="2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Свеженцев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Сергей Николаевич</w:t>
            </w:r>
          </w:p>
          <w:p w:rsidR="00A87273" w:rsidRPr="004F7EAA" w:rsidRDefault="00A87273" w:rsidP="006E7B54">
            <w:pPr>
              <w:ind w:left="2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7273" w:rsidTr="00305DFC">
        <w:trPr>
          <w:jc w:val="center"/>
        </w:trPr>
        <w:tc>
          <w:tcPr>
            <w:tcW w:w="848" w:type="dxa"/>
            <w:vAlign w:val="center"/>
          </w:tcPr>
          <w:p w:rsidR="00A87273" w:rsidRPr="004F7EAA" w:rsidRDefault="00A87273" w:rsidP="007D6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EA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81" w:type="dxa"/>
            <w:vAlign w:val="center"/>
          </w:tcPr>
          <w:p w:rsidR="00A87273" w:rsidRDefault="00A87273" w:rsidP="00F51BCF">
            <w:pPr>
              <w:ind w:left="2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Сафонова  Оксана  Вячеславовна</w:t>
            </w:r>
          </w:p>
          <w:p w:rsidR="00A87273" w:rsidRPr="007D6EEA" w:rsidRDefault="00A87273" w:rsidP="00F51BCF">
            <w:pPr>
              <w:ind w:left="2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B687B" w:rsidRPr="007D6EEA" w:rsidRDefault="007D6EEA" w:rsidP="007D6EEA">
      <w:pPr>
        <w:rPr>
          <w:rFonts w:ascii="Times New Roman" w:hAnsi="Times New Roman" w:cs="Times New Roman"/>
          <w:sz w:val="28"/>
          <w:szCs w:val="28"/>
        </w:rPr>
      </w:pPr>
      <w:r w:rsidRPr="007D6E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6EEA" w:rsidRPr="007D6EEA" w:rsidRDefault="007D6EEA">
      <w:pPr>
        <w:rPr>
          <w:rFonts w:ascii="Times New Roman" w:hAnsi="Times New Roman" w:cs="Times New Roman"/>
          <w:sz w:val="28"/>
          <w:szCs w:val="28"/>
        </w:rPr>
      </w:pPr>
    </w:p>
    <w:sectPr w:rsidR="007D6EEA" w:rsidRPr="007D6EEA" w:rsidSect="00CB6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6EEA"/>
    <w:rsid w:val="00055228"/>
    <w:rsid w:val="000A72C4"/>
    <w:rsid w:val="000C2AC6"/>
    <w:rsid w:val="000E1988"/>
    <w:rsid w:val="00135F04"/>
    <w:rsid w:val="001C7027"/>
    <w:rsid w:val="00227FF3"/>
    <w:rsid w:val="00305DFC"/>
    <w:rsid w:val="003279DD"/>
    <w:rsid w:val="00362D36"/>
    <w:rsid w:val="00376F38"/>
    <w:rsid w:val="003B33D2"/>
    <w:rsid w:val="00412CBA"/>
    <w:rsid w:val="00437067"/>
    <w:rsid w:val="00493A14"/>
    <w:rsid w:val="004E00EA"/>
    <w:rsid w:val="004F2DBF"/>
    <w:rsid w:val="004F7818"/>
    <w:rsid w:val="004F7EAA"/>
    <w:rsid w:val="00511B3C"/>
    <w:rsid w:val="005135C7"/>
    <w:rsid w:val="005B42C5"/>
    <w:rsid w:val="005D09AC"/>
    <w:rsid w:val="0065634B"/>
    <w:rsid w:val="006E7B54"/>
    <w:rsid w:val="0075718A"/>
    <w:rsid w:val="007D6EEA"/>
    <w:rsid w:val="00804112"/>
    <w:rsid w:val="008331E6"/>
    <w:rsid w:val="00833A9B"/>
    <w:rsid w:val="008602A2"/>
    <w:rsid w:val="008D621B"/>
    <w:rsid w:val="009114FF"/>
    <w:rsid w:val="009653AF"/>
    <w:rsid w:val="009D0168"/>
    <w:rsid w:val="009E616B"/>
    <w:rsid w:val="00A119D0"/>
    <w:rsid w:val="00A60707"/>
    <w:rsid w:val="00A87273"/>
    <w:rsid w:val="00AE6548"/>
    <w:rsid w:val="00B04A34"/>
    <w:rsid w:val="00B444AE"/>
    <w:rsid w:val="00B63D02"/>
    <w:rsid w:val="00B66AFE"/>
    <w:rsid w:val="00C05B38"/>
    <w:rsid w:val="00C5389D"/>
    <w:rsid w:val="00CA2B0A"/>
    <w:rsid w:val="00CB687B"/>
    <w:rsid w:val="00D31D7A"/>
    <w:rsid w:val="00D37568"/>
    <w:rsid w:val="00D6088D"/>
    <w:rsid w:val="00D608FA"/>
    <w:rsid w:val="00DA1DE4"/>
    <w:rsid w:val="00DA379F"/>
    <w:rsid w:val="00E47C6C"/>
    <w:rsid w:val="00E552B0"/>
    <w:rsid w:val="00EA664E"/>
    <w:rsid w:val="00F02C97"/>
    <w:rsid w:val="00F03A28"/>
    <w:rsid w:val="00F365E7"/>
    <w:rsid w:val="00F51BCF"/>
    <w:rsid w:val="00F60B8F"/>
    <w:rsid w:val="00FA0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791CA"/>
  <w15:docId w15:val="{7019BF28-84D2-4377-96D1-44074238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0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i3 9100f</cp:lastModifiedBy>
  <cp:revision>11</cp:revision>
  <cp:lastPrinted>2023-01-23T12:07:00Z</cp:lastPrinted>
  <dcterms:created xsi:type="dcterms:W3CDTF">2019-10-24T11:52:00Z</dcterms:created>
  <dcterms:modified xsi:type="dcterms:W3CDTF">2025-02-25T13:20:00Z</dcterms:modified>
</cp:coreProperties>
</file>