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D6" w:rsidRDefault="001227D6" w:rsidP="00DC2F0F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0C19" w:rsidRDefault="008D0C19" w:rsidP="008D0C1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СОБРАНИЕ ДЕПУТАТОВ ПОСЕЛКА КШЕНСКИЙ</w:t>
      </w:r>
    </w:p>
    <w:p w:rsidR="008D0C19" w:rsidRDefault="008D0C19" w:rsidP="008D0C1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СОВЕТСКОГО РАЙОНА КУРСКОЙ ОБЛАСТИ</w:t>
      </w:r>
    </w:p>
    <w:p w:rsidR="00F9353B" w:rsidRDefault="00F9353B" w:rsidP="008D0C1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9353B" w:rsidRDefault="00F9353B" w:rsidP="008D0C1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0E12" w:rsidRPr="00BC77B7" w:rsidRDefault="00400E12" w:rsidP="00400E1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C77B7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400E12" w:rsidRPr="00BC77B7" w:rsidRDefault="00400E12" w:rsidP="00400E12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C7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от 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BC77B7">
        <w:rPr>
          <w:rFonts w:ascii="Times New Roman" w:hAnsi="Times New Roman" w:cs="Times New Roman"/>
          <w:b/>
          <w:bCs/>
          <w:sz w:val="24"/>
          <w:szCs w:val="24"/>
        </w:rPr>
        <w:t xml:space="preserve"> декабря 2024 года   №</w:t>
      </w:r>
      <w:r w:rsidR="006C01DE">
        <w:rPr>
          <w:rFonts w:ascii="Times New Roman" w:hAnsi="Times New Roman" w:cs="Times New Roman"/>
          <w:b/>
          <w:bCs/>
          <w:sz w:val="24"/>
          <w:szCs w:val="24"/>
        </w:rPr>
        <w:t>83</w:t>
      </w:r>
    </w:p>
    <w:p w:rsidR="00400E12" w:rsidRPr="00BC77B7" w:rsidRDefault="00400E12" w:rsidP="00400E12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00E12" w:rsidRPr="00BC77B7" w:rsidRDefault="00400E12" w:rsidP="00400E12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C77B7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измененийи дополнений в решение Собрания депутатов поселка Кшенский Советского района Курской области от 21.12.2023 года № 27 «О бюджете муниципального образования "поселок Кшенский" Советского района Курской области на 2024 </w:t>
      </w:r>
      <w:bookmarkStart w:id="0" w:name="_GoBack"/>
      <w:r w:rsidRPr="00BC77B7">
        <w:rPr>
          <w:rFonts w:ascii="Times New Roman" w:hAnsi="Times New Roman" w:cs="Times New Roman"/>
          <w:b/>
          <w:bCs/>
          <w:sz w:val="24"/>
          <w:szCs w:val="24"/>
        </w:rPr>
        <w:t>год и пл</w:t>
      </w:r>
      <w:r w:rsidR="003B5558">
        <w:rPr>
          <w:rFonts w:ascii="Times New Roman" w:hAnsi="Times New Roman" w:cs="Times New Roman"/>
          <w:b/>
          <w:bCs/>
          <w:sz w:val="24"/>
          <w:szCs w:val="24"/>
        </w:rPr>
        <w:t>ановый период 2025 и 2026 годов»</w:t>
      </w:r>
      <w:bookmarkEnd w:id="0"/>
    </w:p>
    <w:p w:rsidR="00400E12" w:rsidRPr="00BC77B7" w:rsidRDefault="00400E12" w:rsidP="00400E1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00E12" w:rsidRPr="00BC77B7" w:rsidRDefault="00400E12" w:rsidP="00400E12">
      <w:pPr>
        <w:pStyle w:val="a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00E12" w:rsidRPr="00BC77B7" w:rsidRDefault="00400E12" w:rsidP="00400E12">
      <w:pPr>
        <w:pStyle w:val="a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C77B7">
        <w:rPr>
          <w:rFonts w:ascii="Times New Roman" w:hAnsi="Times New Roman" w:cs="Times New Roman"/>
          <w:bCs/>
          <w:sz w:val="24"/>
          <w:szCs w:val="24"/>
        </w:rPr>
        <w:t>В соответствии с Бюджетным кодексом Российской Федерации Собрание депутатов поселка Кшенский Советского района Курской области решило:</w:t>
      </w:r>
    </w:p>
    <w:p w:rsidR="00400E12" w:rsidRPr="00BC77B7" w:rsidRDefault="00400E12" w:rsidP="00400E12">
      <w:pPr>
        <w:pStyle w:val="a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C77B7">
        <w:rPr>
          <w:rFonts w:ascii="Times New Roman" w:hAnsi="Times New Roman" w:cs="Times New Roman"/>
          <w:bCs/>
          <w:sz w:val="24"/>
          <w:szCs w:val="24"/>
        </w:rPr>
        <w:t xml:space="preserve">           1. Внести в решение </w:t>
      </w:r>
      <w:r w:rsidRPr="00BC77B7">
        <w:rPr>
          <w:rFonts w:ascii="Times New Roman" w:hAnsi="Times New Roman" w:cs="Times New Roman"/>
          <w:sz w:val="24"/>
          <w:szCs w:val="24"/>
        </w:rPr>
        <w:t>Собрания депутатов поселка Кшенский Советского района Курской области от 21.12.2023года №27«</w:t>
      </w:r>
      <w:bookmarkStart w:id="1" w:name="_Hlk132356970"/>
      <w:r w:rsidRPr="00BC77B7">
        <w:rPr>
          <w:rFonts w:ascii="Times New Roman" w:hAnsi="Times New Roman" w:cs="Times New Roman"/>
          <w:sz w:val="24"/>
          <w:szCs w:val="24"/>
        </w:rPr>
        <w:t>О бюджете муниципального образования "поселок Кшенский" Советского района Курской области на 2024 год и плановый период 2025 и 2026 год</w:t>
      </w:r>
      <w:bookmarkEnd w:id="1"/>
      <w:r w:rsidRPr="00BC77B7">
        <w:rPr>
          <w:rFonts w:ascii="Times New Roman" w:hAnsi="Times New Roman" w:cs="Times New Roman"/>
          <w:sz w:val="24"/>
          <w:szCs w:val="24"/>
        </w:rPr>
        <w:t>ов" следующие изменения  и дополнения:</w:t>
      </w:r>
    </w:p>
    <w:p w:rsidR="00400E12" w:rsidRPr="00BC77B7" w:rsidRDefault="00400E12" w:rsidP="00400E12">
      <w:pPr>
        <w:pStyle w:val="a5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77B7">
        <w:rPr>
          <w:rFonts w:ascii="Times New Roman" w:hAnsi="Times New Roman" w:cs="Times New Roman"/>
          <w:sz w:val="24"/>
          <w:szCs w:val="24"/>
        </w:rPr>
        <w:t xml:space="preserve">1.1.Утвердить основные характеристики бюджета муниципального образования </w:t>
      </w:r>
      <w:r w:rsidRPr="00BC77B7">
        <w:rPr>
          <w:rFonts w:ascii="Times New Roman" w:hAnsi="Times New Roman" w:cs="Times New Roman"/>
          <w:bCs/>
          <w:sz w:val="24"/>
          <w:szCs w:val="24"/>
        </w:rPr>
        <w:t xml:space="preserve">"поселок Кшенский" </w:t>
      </w:r>
      <w:r w:rsidRPr="00BC77B7">
        <w:rPr>
          <w:rFonts w:ascii="Times New Roman" w:hAnsi="Times New Roman" w:cs="Times New Roman"/>
          <w:sz w:val="24"/>
          <w:szCs w:val="24"/>
        </w:rPr>
        <w:t>Советского района Курской области на 2024год:</w:t>
      </w:r>
    </w:p>
    <w:p w:rsidR="00400E12" w:rsidRPr="00BC77B7" w:rsidRDefault="00400E12" w:rsidP="00400E12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7B7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муниципального образования «поселок Кшенский» Советского района Курской области в сумме </w:t>
      </w:r>
      <w:r w:rsidR="006C01DE">
        <w:rPr>
          <w:rFonts w:ascii="Times New Roman" w:hAnsi="Times New Roman" w:cs="Times New Roman"/>
          <w:sz w:val="24"/>
          <w:szCs w:val="24"/>
        </w:rPr>
        <w:t>53</w:t>
      </w:r>
      <w:r w:rsidRPr="00BC77B7">
        <w:rPr>
          <w:rFonts w:ascii="Times New Roman" w:hAnsi="Times New Roman" w:cs="Times New Roman"/>
          <w:sz w:val="24"/>
          <w:szCs w:val="24"/>
        </w:rPr>
        <w:t> 0</w:t>
      </w:r>
      <w:r w:rsidR="006C01DE">
        <w:rPr>
          <w:rFonts w:ascii="Times New Roman" w:hAnsi="Times New Roman" w:cs="Times New Roman"/>
          <w:sz w:val="24"/>
          <w:szCs w:val="24"/>
        </w:rPr>
        <w:t>46</w:t>
      </w:r>
      <w:r w:rsidRPr="00BC77B7">
        <w:rPr>
          <w:rFonts w:ascii="Times New Roman" w:hAnsi="Times New Roman" w:cs="Times New Roman"/>
          <w:sz w:val="24"/>
          <w:szCs w:val="24"/>
        </w:rPr>
        <w:t> </w:t>
      </w:r>
      <w:r w:rsidR="006C01DE">
        <w:rPr>
          <w:rFonts w:ascii="Times New Roman" w:hAnsi="Times New Roman" w:cs="Times New Roman"/>
          <w:sz w:val="24"/>
          <w:szCs w:val="24"/>
        </w:rPr>
        <w:t>710</w:t>
      </w:r>
      <w:r w:rsidRPr="00BC77B7">
        <w:rPr>
          <w:rFonts w:ascii="Times New Roman" w:hAnsi="Times New Roman" w:cs="Times New Roman"/>
          <w:sz w:val="24"/>
          <w:szCs w:val="24"/>
        </w:rPr>
        <w:t>,</w:t>
      </w:r>
      <w:r w:rsidR="006C01DE">
        <w:rPr>
          <w:rFonts w:ascii="Times New Roman" w:hAnsi="Times New Roman" w:cs="Times New Roman"/>
          <w:sz w:val="24"/>
          <w:szCs w:val="24"/>
        </w:rPr>
        <w:t>32</w:t>
      </w:r>
      <w:r w:rsidRPr="00BC77B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400E12" w:rsidRPr="00BC77B7" w:rsidRDefault="00400E12" w:rsidP="00400E12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7B7">
        <w:rPr>
          <w:rFonts w:ascii="Times New Roman" w:hAnsi="Times New Roman" w:cs="Times New Roman"/>
          <w:sz w:val="24"/>
          <w:szCs w:val="24"/>
        </w:rPr>
        <w:t>общий объем расходов бюджета муниципального образования «поселок Кшенский»  Советского района Курской области в сумме 5</w:t>
      </w:r>
      <w:r w:rsidR="006C01DE">
        <w:rPr>
          <w:rFonts w:ascii="Times New Roman" w:hAnsi="Times New Roman" w:cs="Times New Roman"/>
          <w:sz w:val="24"/>
          <w:szCs w:val="24"/>
        </w:rPr>
        <w:t>8</w:t>
      </w:r>
      <w:r w:rsidRPr="00BC77B7">
        <w:rPr>
          <w:rFonts w:ascii="Times New Roman" w:hAnsi="Times New Roman" w:cs="Times New Roman"/>
          <w:sz w:val="24"/>
          <w:szCs w:val="24"/>
        </w:rPr>
        <w:t xml:space="preserve"> 6</w:t>
      </w:r>
      <w:r w:rsidR="006C01DE">
        <w:rPr>
          <w:rFonts w:ascii="Times New Roman" w:hAnsi="Times New Roman" w:cs="Times New Roman"/>
          <w:sz w:val="24"/>
          <w:szCs w:val="24"/>
        </w:rPr>
        <w:t>8</w:t>
      </w:r>
      <w:r w:rsidRPr="00BC77B7">
        <w:rPr>
          <w:rFonts w:ascii="Times New Roman" w:hAnsi="Times New Roman" w:cs="Times New Roman"/>
          <w:sz w:val="24"/>
          <w:szCs w:val="24"/>
        </w:rPr>
        <w:t xml:space="preserve">5 </w:t>
      </w:r>
      <w:r w:rsidR="006C01DE">
        <w:rPr>
          <w:rFonts w:ascii="Times New Roman" w:hAnsi="Times New Roman" w:cs="Times New Roman"/>
          <w:sz w:val="24"/>
          <w:szCs w:val="24"/>
        </w:rPr>
        <w:t>983</w:t>
      </w:r>
      <w:r w:rsidRPr="00BC77B7">
        <w:rPr>
          <w:rFonts w:ascii="Times New Roman" w:hAnsi="Times New Roman" w:cs="Times New Roman"/>
          <w:sz w:val="24"/>
          <w:szCs w:val="24"/>
        </w:rPr>
        <w:t>,</w:t>
      </w:r>
      <w:r w:rsidR="006C01DE">
        <w:rPr>
          <w:rFonts w:ascii="Times New Roman" w:hAnsi="Times New Roman" w:cs="Times New Roman"/>
          <w:sz w:val="24"/>
          <w:szCs w:val="24"/>
        </w:rPr>
        <w:t>02</w:t>
      </w:r>
      <w:r w:rsidRPr="00BC77B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400E12" w:rsidRPr="00BC77B7" w:rsidRDefault="00400E12" w:rsidP="00400E12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7B7">
        <w:rPr>
          <w:rFonts w:ascii="Times New Roman" w:hAnsi="Times New Roman" w:cs="Times New Roman"/>
          <w:sz w:val="24"/>
          <w:szCs w:val="24"/>
        </w:rPr>
        <w:t>дефицит бюджета муниципального образования «поселок Кшенский»  Советского района Курской области в сумме 5 639 272,70 рублей.</w:t>
      </w:r>
    </w:p>
    <w:p w:rsidR="00400E12" w:rsidRPr="00BC77B7" w:rsidRDefault="00400E12" w:rsidP="00400E12">
      <w:pPr>
        <w:pStyle w:val="a5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77B7">
        <w:rPr>
          <w:rFonts w:ascii="Times New Roman" w:hAnsi="Times New Roman" w:cs="Times New Roman"/>
          <w:sz w:val="24"/>
          <w:szCs w:val="24"/>
        </w:rPr>
        <w:t xml:space="preserve"> 1.2.Утвердить основные характеристики бюджета муниципального образования </w:t>
      </w:r>
      <w:r w:rsidRPr="00BC77B7">
        <w:rPr>
          <w:rFonts w:ascii="Times New Roman" w:hAnsi="Times New Roman" w:cs="Times New Roman"/>
          <w:bCs/>
          <w:sz w:val="24"/>
          <w:szCs w:val="24"/>
        </w:rPr>
        <w:t xml:space="preserve">"поселок Кшенский" </w:t>
      </w:r>
      <w:r w:rsidRPr="00BC77B7">
        <w:rPr>
          <w:rFonts w:ascii="Times New Roman" w:hAnsi="Times New Roman" w:cs="Times New Roman"/>
          <w:sz w:val="24"/>
          <w:szCs w:val="24"/>
        </w:rPr>
        <w:t>Советского района Курской области на плановый период 2025 и 2026 годы:</w:t>
      </w:r>
    </w:p>
    <w:p w:rsidR="00400E12" w:rsidRPr="00BC77B7" w:rsidRDefault="00400E12" w:rsidP="00400E12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7B7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муниципального образования «поселок Кшенский» Советского района Курской областина 2025 год в сумме </w:t>
      </w:r>
      <w:r w:rsidR="006C01DE">
        <w:rPr>
          <w:rFonts w:ascii="Times New Roman" w:hAnsi="Times New Roman" w:cs="Times New Roman"/>
          <w:sz w:val="24"/>
          <w:szCs w:val="24"/>
        </w:rPr>
        <w:t>96</w:t>
      </w:r>
      <w:r w:rsidRPr="00BC77B7">
        <w:rPr>
          <w:rFonts w:ascii="Times New Roman" w:hAnsi="Times New Roman" w:cs="Times New Roman"/>
          <w:sz w:val="24"/>
          <w:szCs w:val="24"/>
        </w:rPr>
        <w:t> </w:t>
      </w:r>
      <w:r w:rsidR="006C01DE">
        <w:rPr>
          <w:rFonts w:ascii="Times New Roman" w:hAnsi="Times New Roman" w:cs="Times New Roman"/>
          <w:sz w:val="24"/>
          <w:szCs w:val="24"/>
        </w:rPr>
        <w:t>009</w:t>
      </w:r>
      <w:r w:rsidRPr="00BC77B7">
        <w:rPr>
          <w:rFonts w:ascii="Times New Roman" w:hAnsi="Times New Roman" w:cs="Times New Roman"/>
          <w:sz w:val="24"/>
          <w:szCs w:val="24"/>
        </w:rPr>
        <w:t xml:space="preserve"> </w:t>
      </w:r>
      <w:r w:rsidR="006C01DE">
        <w:rPr>
          <w:rFonts w:ascii="Times New Roman" w:hAnsi="Times New Roman" w:cs="Times New Roman"/>
          <w:sz w:val="24"/>
          <w:szCs w:val="24"/>
        </w:rPr>
        <w:t>247</w:t>
      </w:r>
      <w:r w:rsidRPr="00BC77B7">
        <w:rPr>
          <w:rFonts w:ascii="Times New Roman" w:hAnsi="Times New Roman" w:cs="Times New Roman"/>
          <w:sz w:val="24"/>
          <w:szCs w:val="24"/>
        </w:rPr>
        <w:t>,</w:t>
      </w:r>
      <w:r w:rsidR="006C01DE">
        <w:rPr>
          <w:rFonts w:ascii="Times New Roman" w:hAnsi="Times New Roman" w:cs="Times New Roman"/>
          <w:sz w:val="24"/>
          <w:szCs w:val="24"/>
        </w:rPr>
        <w:t>00</w:t>
      </w:r>
      <w:r w:rsidRPr="00BC77B7">
        <w:rPr>
          <w:rFonts w:ascii="Times New Roman" w:hAnsi="Times New Roman" w:cs="Times New Roman"/>
          <w:sz w:val="24"/>
          <w:szCs w:val="24"/>
        </w:rPr>
        <w:t xml:space="preserve"> рублей, на 2026год в сумме 3</w:t>
      </w:r>
      <w:r w:rsidR="006C01DE">
        <w:rPr>
          <w:rFonts w:ascii="Times New Roman" w:hAnsi="Times New Roman" w:cs="Times New Roman"/>
          <w:sz w:val="24"/>
          <w:szCs w:val="24"/>
        </w:rPr>
        <w:t>9</w:t>
      </w:r>
      <w:r w:rsidRPr="00BC77B7">
        <w:rPr>
          <w:rFonts w:ascii="Times New Roman" w:hAnsi="Times New Roman" w:cs="Times New Roman"/>
          <w:sz w:val="24"/>
          <w:szCs w:val="24"/>
        </w:rPr>
        <w:t> </w:t>
      </w:r>
      <w:r w:rsidR="006C01DE">
        <w:rPr>
          <w:rFonts w:ascii="Times New Roman" w:hAnsi="Times New Roman" w:cs="Times New Roman"/>
          <w:sz w:val="24"/>
          <w:szCs w:val="24"/>
        </w:rPr>
        <w:t>293</w:t>
      </w:r>
      <w:r w:rsidRPr="00BC77B7">
        <w:rPr>
          <w:rFonts w:ascii="Times New Roman" w:hAnsi="Times New Roman" w:cs="Times New Roman"/>
          <w:sz w:val="24"/>
          <w:szCs w:val="24"/>
        </w:rPr>
        <w:t xml:space="preserve"> </w:t>
      </w:r>
      <w:r w:rsidR="006C01DE">
        <w:rPr>
          <w:rFonts w:ascii="Times New Roman" w:hAnsi="Times New Roman" w:cs="Times New Roman"/>
          <w:sz w:val="24"/>
          <w:szCs w:val="24"/>
        </w:rPr>
        <w:t>176</w:t>
      </w:r>
      <w:r w:rsidRPr="00BC77B7">
        <w:rPr>
          <w:rFonts w:ascii="Times New Roman" w:hAnsi="Times New Roman" w:cs="Times New Roman"/>
          <w:sz w:val="24"/>
          <w:szCs w:val="24"/>
        </w:rPr>
        <w:t>,</w:t>
      </w:r>
      <w:r w:rsidR="006C01DE">
        <w:rPr>
          <w:rFonts w:ascii="Times New Roman" w:hAnsi="Times New Roman" w:cs="Times New Roman"/>
          <w:sz w:val="24"/>
          <w:szCs w:val="24"/>
        </w:rPr>
        <w:t>00</w:t>
      </w:r>
      <w:r w:rsidRPr="00BC77B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400E12" w:rsidRPr="00BC77B7" w:rsidRDefault="00400E12" w:rsidP="00400E12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7B7">
        <w:rPr>
          <w:rFonts w:ascii="Times New Roman" w:hAnsi="Times New Roman" w:cs="Times New Roman"/>
          <w:sz w:val="24"/>
          <w:szCs w:val="24"/>
        </w:rPr>
        <w:t>общий объем расходов бюджета муниципального образования «поселок Кшенский»Советского района Курской области на 2025 год в сумме 9</w:t>
      </w:r>
      <w:r w:rsidR="006C01DE">
        <w:rPr>
          <w:rFonts w:ascii="Times New Roman" w:hAnsi="Times New Roman" w:cs="Times New Roman"/>
          <w:sz w:val="24"/>
          <w:szCs w:val="24"/>
        </w:rPr>
        <w:t>6</w:t>
      </w:r>
      <w:r w:rsidRPr="00BC77B7">
        <w:rPr>
          <w:rFonts w:ascii="Times New Roman" w:hAnsi="Times New Roman" w:cs="Times New Roman"/>
          <w:sz w:val="24"/>
          <w:szCs w:val="24"/>
        </w:rPr>
        <w:t> </w:t>
      </w:r>
      <w:r w:rsidR="006C01DE">
        <w:rPr>
          <w:rFonts w:ascii="Times New Roman" w:hAnsi="Times New Roman" w:cs="Times New Roman"/>
          <w:sz w:val="24"/>
          <w:szCs w:val="24"/>
        </w:rPr>
        <w:t>009</w:t>
      </w:r>
      <w:r w:rsidRPr="00BC77B7">
        <w:rPr>
          <w:rFonts w:ascii="Times New Roman" w:hAnsi="Times New Roman" w:cs="Times New Roman"/>
          <w:sz w:val="24"/>
          <w:szCs w:val="24"/>
        </w:rPr>
        <w:t> </w:t>
      </w:r>
      <w:r w:rsidR="006C01DE">
        <w:rPr>
          <w:rFonts w:ascii="Times New Roman" w:hAnsi="Times New Roman" w:cs="Times New Roman"/>
          <w:sz w:val="24"/>
          <w:szCs w:val="24"/>
        </w:rPr>
        <w:t>247</w:t>
      </w:r>
      <w:r w:rsidRPr="00BC77B7">
        <w:rPr>
          <w:rFonts w:ascii="Times New Roman" w:hAnsi="Times New Roman" w:cs="Times New Roman"/>
          <w:sz w:val="24"/>
          <w:szCs w:val="24"/>
        </w:rPr>
        <w:t>,</w:t>
      </w:r>
      <w:r w:rsidR="006C01DE">
        <w:rPr>
          <w:rFonts w:ascii="Times New Roman" w:hAnsi="Times New Roman" w:cs="Times New Roman"/>
          <w:sz w:val="24"/>
          <w:szCs w:val="24"/>
        </w:rPr>
        <w:t>00</w:t>
      </w:r>
      <w:r w:rsidRPr="00BC77B7">
        <w:rPr>
          <w:rFonts w:ascii="Times New Roman" w:hAnsi="Times New Roman" w:cs="Times New Roman"/>
          <w:sz w:val="24"/>
          <w:szCs w:val="24"/>
        </w:rPr>
        <w:t xml:space="preserve">  рублей,  на 2026 год в с</w:t>
      </w:r>
      <w:r w:rsidR="006C01DE">
        <w:rPr>
          <w:rFonts w:ascii="Times New Roman" w:hAnsi="Times New Roman" w:cs="Times New Roman"/>
          <w:sz w:val="24"/>
          <w:szCs w:val="24"/>
        </w:rPr>
        <w:t>умме 39</w:t>
      </w:r>
      <w:r w:rsidRPr="00BC77B7">
        <w:rPr>
          <w:rFonts w:ascii="Times New Roman" w:hAnsi="Times New Roman" w:cs="Times New Roman"/>
          <w:sz w:val="24"/>
          <w:szCs w:val="24"/>
        </w:rPr>
        <w:t> </w:t>
      </w:r>
      <w:r w:rsidR="006C01DE">
        <w:rPr>
          <w:rFonts w:ascii="Times New Roman" w:hAnsi="Times New Roman" w:cs="Times New Roman"/>
          <w:sz w:val="24"/>
          <w:szCs w:val="24"/>
        </w:rPr>
        <w:t>293</w:t>
      </w:r>
      <w:r w:rsidRPr="00BC77B7">
        <w:rPr>
          <w:rFonts w:ascii="Times New Roman" w:hAnsi="Times New Roman" w:cs="Times New Roman"/>
          <w:sz w:val="24"/>
          <w:szCs w:val="24"/>
        </w:rPr>
        <w:t xml:space="preserve"> </w:t>
      </w:r>
      <w:r w:rsidR="006C01DE">
        <w:rPr>
          <w:rFonts w:ascii="Times New Roman" w:hAnsi="Times New Roman" w:cs="Times New Roman"/>
          <w:sz w:val="24"/>
          <w:szCs w:val="24"/>
        </w:rPr>
        <w:t>176</w:t>
      </w:r>
      <w:r w:rsidRPr="00BC77B7">
        <w:rPr>
          <w:rFonts w:ascii="Times New Roman" w:hAnsi="Times New Roman" w:cs="Times New Roman"/>
          <w:sz w:val="24"/>
          <w:szCs w:val="24"/>
        </w:rPr>
        <w:t>,</w:t>
      </w:r>
      <w:r w:rsidR="006C01DE">
        <w:rPr>
          <w:rFonts w:ascii="Times New Roman" w:hAnsi="Times New Roman" w:cs="Times New Roman"/>
          <w:sz w:val="24"/>
          <w:szCs w:val="24"/>
        </w:rPr>
        <w:t>00</w:t>
      </w:r>
      <w:r w:rsidRPr="00BC77B7">
        <w:rPr>
          <w:rFonts w:ascii="Times New Roman" w:hAnsi="Times New Roman" w:cs="Times New Roman"/>
          <w:sz w:val="24"/>
          <w:szCs w:val="24"/>
        </w:rPr>
        <w:t xml:space="preserve"> рублей, в том числе условно утвержденные расходы в сумме </w:t>
      </w:r>
      <w:r w:rsidR="006C01DE">
        <w:rPr>
          <w:rFonts w:ascii="Times New Roman" w:hAnsi="Times New Roman" w:cs="Times New Roman"/>
          <w:sz w:val="24"/>
          <w:szCs w:val="24"/>
        </w:rPr>
        <w:t>971 233,30</w:t>
      </w:r>
      <w:r w:rsidRPr="00BC77B7">
        <w:rPr>
          <w:rFonts w:ascii="Times New Roman" w:hAnsi="Times New Roman" w:cs="Times New Roman"/>
          <w:sz w:val="24"/>
          <w:szCs w:val="24"/>
        </w:rPr>
        <w:t xml:space="preserve">  рублей. </w:t>
      </w:r>
    </w:p>
    <w:p w:rsidR="00400E12" w:rsidRPr="00BC77B7" w:rsidRDefault="00400E12" w:rsidP="00400E12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7B7">
        <w:rPr>
          <w:rFonts w:ascii="Times New Roman" w:hAnsi="Times New Roman" w:cs="Times New Roman"/>
          <w:sz w:val="24"/>
          <w:szCs w:val="24"/>
        </w:rPr>
        <w:t>Прогнозируемый дефицит (профицит)бюджета муниципального образования «поселок Кшенский» Советского района Курской области на 2025 год в сумме 0,00рублей, на 2026 год в сумме 0,00 рублей.</w:t>
      </w:r>
    </w:p>
    <w:p w:rsidR="00400E12" w:rsidRPr="00BC77B7" w:rsidRDefault="00400E12" w:rsidP="00400E12">
      <w:pPr>
        <w:pStyle w:val="a5"/>
        <w:ind w:firstLine="795"/>
        <w:jc w:val="both"/>
        <w:rPr>
          <w:rFonts w:ascii="Times New Roman" w:hAnsi="Times New Roman" w:cs="Times New Roman"/>
          <w:sz w:val="24"/>
          <w:szCs w:val="24"/>
        </w:rPr>
      </w:pPr>
      <w:r w:rsidRPr="00BC77B7">
        <w:rPr>
          <w:rFonts w:ascii="Times New Roman" w:hAnsi="Times New Roman" w:cs="Times New Roman"/>
          <w:sz w:val="24"/>
          <w:szCs w:val="24"/>
        </w:rPr>
        <w:t>1.3.  Приложения №1,</w:t>
      </w:r>
      <w:r w:rsidR="006C01DE">
        <w:rPr>
          <w:rFonts w:ascii="Times New Roman" w:hAnsi="Times New Roman" w:cs="Times New Roman"/>
          <w:sz w:val="24"/>
          <w:szCs w:val="24"/>
        </w:rPr>
        <w:t>3,</w:t>
      </w:r>
      <w:r w:rsidRPr="00BC77B7">
        <w:rPr>
          <w:rFonts w:ascii="Times New Roman" w:hAnsi="Times New Roman" w:cs="Times New Roman"/>
          <w:sz w:val="24"/>
          <w:szCs w:val="24"/>
        </w:rPr>
        <w:t xml:space="preserve">5,7,9 к решению Собрания депутатов поселка Кшенский Советского района Курской области от </w:t>
      </w:r>
      <w:r w:rsidR="006C01DE">
        <w:rPr>
          <w:rFonts w:ascii="Times New Roman" w:hAnsi="Times New Roman" w:cs="Times New Roman"/>
          <w:sz w:val="24"/>
          <w:szCs w:val="24"/>
        </w:rPr>
        <w:t>24</w:t>
      </w:r>
      <w:r w:rsidRPr="00BC77B7">
        <w:rPr>
          <w:rFonts w:ascii="Times New Roman" w:hAnsi="Times New Roman" w:cs="Times New Roman"/>
          <w:sz w:val="24"/>
          <w:szCs w:val="24"/>
        </w:rPr>
        <w:t>.12.2024г №</w:t>
      </w:r>
      <w:r w:rsidR="006C01DE">
        <w:rPr>
          <w:rFonts w:ascii="Times New Roman" w:hAnsi="Times New Roman" w:cs="Times New Roman"/>
          <w:sz w:val="24"/>
          <w:szCs w:val="24"/>
        </w:rPr>
        <w:t>83</w:t>
      </w:r>
      <w:r w:rsidRPr="00BC77B7">
        <w:rPr>
          <w:rFonts w:ascii="Times New Roman" w:hAnsi="Times New Roman" w:cs="Times New Roman"/>
          <w:sz w:val="24"/>
          <w:szCs w:val="24"/>
        </w:rPr>
        <w:t>«О бюджете муниципального образования "поселок Кшенский" Советского района Курской области на 2024 год и плановый период 2025 и 2026 годов» изложить в новой редакции (прилагаются).</w:t>
      </w:r>
    </w:p>
    <w:p w:rsidR="00400E12" w:rsidRPr="00EF0432" w:rsidRDefault="00400E12" w:rsidP="00400E12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Pr="00EF0432">
        <w:rPr>
          <w:rFonts w:ascii="Times New Roman" w:hAnsi="Times New Roman"/>
          <w:sz w:val="24"/>
          <w:szCs w:val="24"/>
        </w:rPr>
        <w:t>2. Настоящее решение подлежит официальному опубликованию на официальном сайте муниципального образования "городское поселение поселок Кшенский" Советского муниципального  района Курской области</w:t>
      </w:r>
      <w:r w:rsidRPr="00EF0432">
        <w:rPr>
          <w:rFonts w:ascii="Times New Roman" w:hAnsi="Times New Roman"/>
          <w:bCs/>
          <w:sz w:val="24"/>
          <w:szCs w:val="24"/>
        </w:rPr>
        <w:t xml:space="preserve"> .</w:t>
      </w:r>
    </w:p>
    <w:p w:rsidR="008405F6" w:rsidRPr="00BC77B7" w:rsidRDefault="008405F6" w:rsidP="00400E12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05F6" w:rsidRDefault="008405F6" w:rsidP="00400E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405F6" w:rsidRDefault="00400E12" w:rsidP="00400E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C77B7">
        <w:rPr>
          <w:rFonts w:ascii="Times New Roman" w:hAnsi="Times New Roman"/>
          <w:sz w:val="24"/>
          <w:szCs w:val="24"/>
          <w:lang w:val="ru-RU"/>
        </w:rPr>
        <w:t xml:space="preserve">Председатель </w:t>
      </w:r>
      <w:r w:rsidR="008405F6">
        <w:rPr>
          <w:rFonts w:ascii="Times New Roman" w:hAnsi="Times New Roman"/>
          <w:sz w:val="24"/>
          <w:szCs w:val="24"/>
          <w:lang w:val="ru-RU"/>
        </w:rPr>
        <w:t>С</w:t>
      </w:r>
      <w:r w:rsidRPr="00BC77B7">
        <w:rPr>
          <w:rFonts w:ascii="Times New Roman" w:hAnsi="Times New Roman"/>
          <w:sz w:val="24"/>
          <w:szCs w:val="24"/>
        </w:rPr>
        <w:t>обрани</w:t>
      </w:r>
      <w:r w:rsidRPr="00BC77B7">
        <w:rPr>
          <w:rFonts w:ascii="Times New Roman" w:hAnsi="Times New Roman"/>
          <w:sz w:val="24"/>
          <w:szCs w:val="24"/>
          <w:lang w:val="ru-RU"/>
        </w:rPr>
        <w:t>я</w:t>
      </w:r>
    </w:p>
    <w:p w:rsidR="00400E12" w:rsidRPr="00BC77B7" w:rsidRDefault="00400E12" w:rsidP="00400E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C77B7">
        <w:rPr>
          <w:rFonts w:ascii="Times New Roman" w:hAnsi="Times New Roman"/>
          <w:sz w:val="24"/>
          <w:szCs w:val="24"/>
          <w:lang w:val="ru-RU"/>
        </w:rPr>
        <w:t xml:space="preserve"> депутатов поселка</w:t>
      </w:r>
      <w:r w:rsidR="008405F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405F6">
        <w:rPr>
          <w:rFonts w:ascii="Times New Roman" w:hAnsi="Times New Roman"/>
          <w:sz w:val="24"/>
          <w:szCs w:val="24"/>
        </w:rPr>
        <w:t>Кшенски</w:t>
      </w:r>
      <w:r w:rsidR="008405F6">
        <w:rPr>
          <w:rFonts w:ascii="Times New Roman" w:hAnsi="Times New Roman"/>
          <w:sz w:val="24"/>
          <w:szCs w:val="24"/>
          <w:lang w:val="ru-RU"/>
        </w:rPr>
        <w:t xml:space="preserve">й                                                                         </w:t>
      </w:r>
      <w:r w:rsidRPr="00BC77B7">
        <w:rPr>
          <w:rFonts w:ascii="Times New Roman" w:hAnsi="Times New Roman"/>
          <w:sz w:val="24"/>
          <w:szCs w:val="24"/>
          <w:lang w:val="ru-RU"/>
        </w:rPr>
        <w:t>А.А.Кургузов</w:t>
      </w:r>
    </w:p>
    <w:p w:rsidR="00400E12" w:rsidRPr="00BC77B7" w:rsidRDefault="00400E12" w:rsidP="00400E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00E12" w:rsidRPr="00BC77B7" w:rsidRDefault="00400E12" w:rsidP="00400E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00E12" w:rsidRPr="00BC77B7" w:rsidRDefault="00400E12" w:rsidP="00400E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77B7">
        <w:rPr>
          <w:rFonts w:ascii="Times New Roman" w:hAnsi="Times New Roman" w:cs="Times New Roman"/>
          <w:sz w:val="24"/>
          <w:szCs w:val="24"/>
        </w:rPr>
        <w:t>Глава  поселка Кшенски</w:t>
      </w:r>
      <w:r w:rsidR="008405F6">
        <w:rPr>
          <w:rFonts w:ascii="Times New Roman" w:hAnsi="Times New Roman" w:cs="Times New Roman"/>
          <w:sz w:val="24"/>
          <w:szCs w:val="24"/>
        </w:rPr>
        <w:t xml:space="preserve">й                               </w:t>
      </w:r>
      <w:r w:rsidRPr="00BC77B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C77B7">
        <w:rPr>
          <w:rFonts w:ascii="Times New Roman" w:hAnsi="Times New Roman" w:cs="Times New Roman"/>
          <w:sz w:val="24"/>
          <w:szCs w:val="24"/>
        </w:rPr>
        <w:t xml:space="preserve">        А.Г.Ишков</w:t>
      </w: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p w:rsidR="008001A2" w:rsidRDefault="008001A2" w:rsidP="00522328">
      <w:pPr>
        <w:pStyle w:val="a5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858"/>
      </w:tblGrid>
      <w:tr w:rsidR="001E79D0" w:rsidTr="001E79D0">
        <w:trPr>
          <w:trHeight w:val="953"/>
        </w:trPr>
        <w:tc>
          <w:tcPr>
            <w:tcW w:w="3858" w:type="dxa"/>
            <w:hideMark/>
          </w:tcPr>
          <w:p w:rsidR="001E79D0" w:rsidRDefault="00400E12" w:rsidP="001E79D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="001E79D0">
              <w:rPr>
                <w:rFonts w:ascii="Times New Roman" w:hAnsi="Times New Roman"/>
                <w:sz w:val="18"/>
                <w:szCs w:val="18"/>
                <w:lang w:val="ru-RU"/>
              </w:rPr>
              <w:t>риложение №1                                                                                                                                                                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Советского района Курской области</w:t>
            </w:r>
          </w:p>
          <w:p w:rsidR="001E79D0" w:rsidRDefault="001E79D0" w:rsidP="006C01DE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От</w:t>
            </w:r>
            <w:r w:rsidR="00DA502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6C01DE"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="00515785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.2024г. №</w:t>
            </w:r>
            <w:r w:rsidR="006C01DE">
              <w:rPr>
                <w:rFonts w:ascii="Times New Roman" w:hAnsi="Times New Roman"/>
                <w:sz w:val="18"/>
                <w:szCs w:val="18"/>
                <w:lang w:val="ru-RU"/>
              </w:rPr>
              <w:t>83</w:t>
            </w:r>
          </w:p>
        </w:tc>
      </w:tr>
    </w:tbl>
    <w:p w:rsidR="001E79D0" w:rsidRDefault="001E79D0" w:rsidP="001E79D0">
      <w:pPr>
        <w:spacing w:after="0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1E79D0" w:rsidRDefault="001E79D0" w:rsidP="001E79D0">
      <w:pPr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ИСТОЧНИКИ ВНУТРЕННЕГО ФИНАНСИРОВАНИЯ ДЕФИЦИТА БЮДЖЕТА</w:t>
      </w:r>
    </w:p>
    <w:p w:rsidR="001E79D0" w:rsidRDefault="001E79D0" w:rsidP="001E79D0">
      <w:pPr>
        <w:spacing w:after="0"/>
        <w:jc w:val="center"/>
        <w:rPr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 МУНИЦИПАЛЬНОГО ОБРАЗОВАНИЯ "ПОСЕЛОК КШЕНСКИЙ" НА 2024ГОД</w:t>
      </w:r>
    </w:p>
    <w:p w:rsidR="001E79D0" w:rsidRDefault="001E79D0" w:rsidP="001E79D0">
      <w:pPr>
        <w:rPr>
          <w:sz w:val="18"/>
          <w:szCs w:val="18"/>
          <w:lang w:val="ru-RU"/>
        </w:rPr>
      </w:pPr>
    </w:p>
    <w:tbl>
      <w:tblPr>
        <w:tblW w:w="942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759"/>
        <w:gridCol w:w="4960"/>
        <w:gridCol w:w="1701"/>
      </w:tblGrid>
      <w:tr w:rsidR="001E79D0" w:rsidTr="001E79D0">
        <w:trPr>
          <w:trHeight w:val="9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</w:p>
          <w:p w:rsidR="001E79D0" w:rsidRDefault="001E79D0" w:rsidP="001E79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 год</w:t>
            </w:r>
          </w:p>
        </w:tc>
      </w:tr>
      <w:tr w:rsidR="001E79D0" w:rsidTr="001E79D0">
        <w:trPr>
          <w:trHeight w:val="424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D0" w:rsidRDefault="001E79D0" w:rsidP="001E79D0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D0" w:rsidRDefault="001E79D0" w:rsidP="001E79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D0" w:rsidRDefault="001E79D0" w:rsidP="001E79D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E79D0" w:rsidTr="001E79D0">
        <w:trPr>
          <w:trHeight w:val="664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D0" w:rsidRDefault="001E79D0" w:rsidP="001E79D0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ar-SA"/>
              </w:rPr>
              <w:t xml:space="preserve">          01 00 00 0000 0000 0000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D0" w:rsidRDefault="001E79D0" w:rsidP="001E79D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ar-SA"/>
              </w:rPr>
              <w:t>Источники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D0" w:rsidRDefault="001E79D0" w:rsidP="001E79D0">
            <w:pPr>
              <w:ind w:left="-108" w:right="-108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5 639 272,70</w:t>
            </w:r>
          </w:p>
        </w:tc>
      </w:tr>
      <w:tr w:rsidR="001E79D0" w:rsidTr="001E79D0">
        <w:trPr>
          <w:trHeight w:val="4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5 639 272,70</w:t>
            </w:r>
          </w:p>
        </w:tc>
      </w:tr>
      <w:tr w:rsidR="001E79D0" w:rsidTr="001E79D0">
        <w:trPr>
          <w:trHeight w:val="40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6C01DE" w:rsidP="006C01DE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-53</w:t>
            </w:r>
            <w:r w:rsidR="001E79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046</w:t>
            </w:r>
            <w:r w:rsidR="001E79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710</w:t>
            </w:r>
            <w:r w:rsidR="001E79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32</w:t>
            </w:r>
          </w:p>
        </w:tc>
      </w:tr>
      <w:tr w:rsidR="001E79D0" w:rsidTr="001E79D0">
        <w:trPr>
          <w:trHeight w:val="361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01 05 02 00 00 0000 500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6C01DE" w:rsidP="006A42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-53 046 710,32</w:t>
            </w:r>
          </w:p>
        </w:tc>
      </w:tr>
      <w:tr w:rsidR="001E79D0" w:rsidTr="001E79D0">
        <w:trPr>
          <w:trHeight w:val="25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01 05 02 01 00 0000 510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6C01DE" w:rsidP="006A42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-53 046 710,32</w:t>
            </w:r>
          </w:p>
        </w:tc>
      </w:tr>
      <w:tr w:rsidR="001E79D0" w:rsidTr="001E79D0">
        <w:trPr>
          <w:trHeight w:val="40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01 05 02 01 13 0000 510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бюджетов городских 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6C01DE" w:rsidP="006A42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-53 046 710,32</w:t>
            </w:r>
          </w:p>
        </w:tc>
      </w:tr>
      <w:tr w:rsidR="001E79D0" w:rsidTr="001E79D0">
        <w:trPr>
          <w:trHeight w:val="34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01 05 00 00 00 0000 600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Уменьшение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6C01DE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</w:t>
            </w:r>
            <w:r w:rsidR="006C01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6</w:t>
            </w:r>
            <w:r w:rsidR="006C01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</w:t>
            </w:r>
            <w:r w:rsidR="006A424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  <w:r w:rsidR="006C01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983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 w:rsidR="006C01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02</w:t>
            </w:r>
          </w:p>
        </w:tc>
      </w:tr>
      <w:tr w:rsidR="001E79D0" w:rsidTr="001E79D0">
        <w:trPr>
          <w:trHeight w:val="2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6C01DE" w:rsidP="006A4242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58 685 983,02</w:t>
            </w:r>
          </w:p>
        </w:tc>
      </w:tr>
      <w:tr w:rsidR="001E79D0" w:rsidTr="001E79D0">
        <w:trPr>
          <w:trHeight w:val="278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9D0" w:rsidRDefault="001E79D0" w:rsidP="001E79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9D0" w:rsidRDefault="001E79D0" w:rsidP="001E79D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6C01DE" w:rsidP="006A4242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58 685 983,02</w:t>
            </w:r>
          </w:p>
        </w:tc>
      </w:tr>
      <w:tr w:rsidR="001E79D0" w:rsidTr="001E79D0">
        <w:trPr>
          <w:trHeight w:val="43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9D0" w:rsidRDefault="001E79D0" w:rsidP="001E79D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01 05 02 01 13 0000 610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9D0" w:rsidRDefault="001E79D0" w:rsidP="001E79D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городских 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6C01DE" w:rsidP="006A4242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58 685 983,02</w:t>
            </w:r>
          </w:p>
        </w:tc>
      </w:tr>
      <w:tr w:rsidR="001E79D0" w:rsidTr="001E79D0">
        <w:trPr>
          <w:trHeight w:val="65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79D0" w:rsidRDefault="001E79D0" w:rsidP="001E79D0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01 00 00 00 00 0000 000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9D0" w:rsidRDefault="001E79D0" w:rsidP="001E79D0">
            <w:pPr>
              <w:tabs>
                <w:tab w:val="left" w:pos="552"/>
              </w:tabs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0" w:rsidRDefault="001E79D0" w:rsidP="001E79D0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5 639 272,70</w:t>
            </w:r>
          </w:p>
        </w:tc>
      </w:tr>
    </w:tbl>
    <w:p w:rsidR="001E79D0" w:rsidRDefault="001E79D0" w:rsidP="001E79D0">
      <w:pPr>
        <w:rPr>
          <w:sz w:val="18"/>
          <w:szCs w:val="18"/>
          <w:lang w:val="ru-RU"/>
        </w:rPr>
      </w:pPr>
    </w:p>
    <w:p w:rsidR="001E79D0" w:rsidRDefault="001E79D0" w:rsidP="001E79D0">
      <w:pPr>
        <w:rPr>
          <w:sz w:val="18"/>
          <w:szCs w:val="18"/>
          <w:lang w:val="ru-RU"/>
        </w:rPr>
      </w:pPr>
    </w:p>
    <w:p w:rsidR="001E79D0" w:rsidRDefault="001E79D0" w:rsidP="001E79D0">
      <w:pPr>
        <w:rPr>
          <w:sz w:val="18"/>
          <w:szCs w:val="18"/>
          <w:lang w:val="ru-RU"/>
        </w:rPr>
      </w:pPr>
    </w:p>
    <w:p w:rsidR="001E79D0" w:rsidRDefault="001E79D0" w:rsidP="001E79D0">
      <w:pPr>
        <w:rPr>
          <w:sz w:val="18"/>
          <w:szCs w:val="18"/>
          <w:lang w:val="ru-RU"/>
        </w:rPr>
      </w:pPr>
    </w:p>
    <w:p w:rsidR="001E79D0" w:rsidRDefault="001E79D0" w:rsidP="001E79D0">
      <w:pPr>
        <w:rPr>
          <w:sz w:val="18"/>
          <w:szCs w:val="18"/>
          <w:lang w:val="ru-RU"/>
        </w:rPr>
      </w:pPr>
    </w:p>
    <w:p w:rsidR="004111C6" w:rsidRDefault="004111C6" w:rsidP="001E79D0">
      <w:pPr>
        <w:rPr>
          <w:sz w:val="18"/>
          <w:szCs w:val="18"/>
          <w:lang w:val="ru-RU"/>
        </w:rPr>
      </w:pPr>
    </w:p>
    <w:p w:rsidR="004111C6" w:rsidRDefault="004111C6" w:rsidP="001E79D0">
      <w:pPr>
        <w:rPr>
          <w:sz w:val="18"/>
          <w:szCs w:val="18"/>
          <w:lang w:val="ru-RU"/>
        </w:rPr>
      </w:pPr>
    </w:p>
    <w:p w:rsidR="004111C6" w:rsidRDefault="004111C6" w:rsidP="001E79D0">
      <w:pPr>
        <w:rPr>
          <w:sz w:val="18"/>
          <w:szCs w:val="18"/>
          <w:lang w:val="ru-RU"/>
        </w:rPr>
      </w:pPr>
    </w:p>
    <w:p w:rsidR="004111C6" w:rsidRDefault="004111C6" w:rsidP="001E79D0">
      <w:pPr>
        <w:rPr>
          <w:sz w:val="18"/>
          <w:szCs w:val="18"/>
          <w:lang w:val="ru-RU"/>
        </w:rPr>
      </w:pPr>
    </w:p>
    <w:p w:rsidR="001E79D0" w:rsidRDefault="001E79D0" w:rsidP="001E79D0">
      <w:pPr>
        <w:rPr>
          <w:sz w:val="18"/>
          <w:szCs w:val="18"/>
          <w:lang w:val="ru-RU"/>
        </w:rPr>
      </w:pPr>
    </w:p>
    <w:p w:rsidR="001E79D0" w:rsidRDefault="001E79D0" w:rsidP="001E79D0">
      <w:pPr>
        <w:rPr>
          <w:sz w:val="18"/>
          <w:szCs w:val="18"/>
          <w:lang w:val="ru-RU"/>
        </w:rPr>
      </w:pPr>
    </w:p>
    <w:tbl>
      <w:tblPr>
        <w:tblpPr w:leftFromText="180" w:rightFromText="180" w:vertAnchor="text" w:horzAnchor="margin" w:tblpXSpec="right" w:tblpY="424"/>
        <w:tblW w:w="0" w:type="auto"/>
        <w:tblLook w:val="04A0" w:firstRow="1" w:lastRow="0" w:firstColumn="1" w:lastColumn="0" w:noHBand="0" w:noVBand="1"/>
      </w:tblPr>
      <w:tblGrid>
        <w:gridCol w:w="4317"/>
      </w:tblGrid>
      <w:tr w:rsidR="004C1F3D" w:rsidRPr="00A25116" w:rsidTr="004F125B">
        <w:tc>
          <w:tcPr>
            <w:tcW w:w="4317" w:type="dxa"/>
          </w:tcPr>
          <w:p w:rsidR="004C1F3D" w:rsidRPr="00A25116" w:rsidRDefault="004C1F3D" w:rsidP="004F125B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sz w:val="18"/>
                <w:szCs w:val="18"/>
                <w:lang w:val="ru-RU"/>
              </w:rPr>
              <w:t>Приложение №3</w:t>
            </w:r>
          </w:p>
          <w:p w:rsidR="004C1F3D" w:rsidRPr="00A25116" w:rsidRDefault="004C1F3D" w:rsidP="004C1F3D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Советского района Курской области от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24.12.2024г.</w:t>
            </w: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№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83</w:t>
            </w:r>
          </w:p>
        </w:tc>
      </w:tr>
    </w:tbl>
    <w:p w:rsidR="004C1F3D" w:rsidRPr="00991CCC" w:rsidRDefault="004C1F3D" w:rsidP="004C1F3D">
      <w:pPr>
        <w:rPr>
          <w:sz w:val="18"/>
          <w:szCs w:val="18"/>
          <w:lang w:val="ru-RU"/>
        </w:rPr>
      </w:pPr>
    </w:p>
    <w:p w:rsidR="004C1F3D" w:rsidRDefault="004C1F3D" w:rsidP="004C1F3D">
      <w:pPr>
        <w:jc w:val="right"/>
        <w:rPr>
          <w:sz w:val="18"/>
          <w:szCs w:val="18"/>
          <w:lang w:val="ru-RU"/>
        </w:rPr>
      </w:pPr>
    </w:p>
    <w:p w:rsidR="004C1F3D" w:rsidRDefault="004C1F3D" w:rsidP="004C1F3D">
      <w:pPr>
        <w:jc w:val="right"/>
        <w:rPr>
          <w:sz w:val="18"/>
          <w:szCs w:val="18"/>
          <w:lang w:val="ru-RU"/>
        </w:rPr>
      </w:pPr>
    </w:p>
    <w:p w:rsidR="004C1F3D" w:rsidRPr="00991CCC" w:rsidRDefault="004C1F3D" w:rsidP="004C1F3D">
      <w:pPr>
        <w:jc w:val="right"/>
        <w:rPr>
          <w:sz w:val="18"/>
          <w:szCs w:val="18"/>
          <w:lang w:val="ru-RU"/>
        </w:rPr>
      </w:pPr>
    </w:p>
    <w:p w:rsidR="004C1F3D" w:rsidRDefault="004C1F3D" w:rsidP="004C1F3D">
      <w:pPr>
        <w:spacing w:after="0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814D6E">
        <w:rPr>
          <w:rFonts w:ascii="Times New Roman" w:hAnsi="Times New Roman"/>
          <w:b/>
          <w:sz w:val="18"/>
          <w:szCs w:val="18"/>
          <w:lang w:val="ru-RU"/>
        </w:rPr>
        <w:t>Поступления доходов в бюджет муниципального образования "поселок Кшенский"</w:t>
      </w:r>
    </w:p>
    <w:p w:rsidR="004C1F3D" w:rsidRPr="00814D6E" w:rsidRDefault="004C1F3D" w:rsidP="004C1F3D">
      <w:pPr>
        <w:spacing w:after="0"/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На 2024 год</w:t>
      </w:r>
    </w:p>
    <w:p w:rsidR="004C1F3D" w:rsidRDefault="004C1F3D" w:rsidP="004C1F3D">
      <w:pPr>
        <w:rPr>
          <w:sz w:val="18"/>
          <w:szCs w:val="18"/>
          <w:lang w:val="ru-RU"/>
        </w:rPr>
      </w:pPr>
    </w:p>
    <w:p w:rsidR="004C1F3D" w:rsidRPr="00991CCC" w:rsidRDefault="004C1F3D" w:rsidP="004C1F3D">
      <w:pPr>
        <w:jc w:val="right"/>
        <w:rPr>
          <w:sz w:val="18"/>
          <w:szCs w:val="18"/>
          <w:lang w:val="ru-RU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7"/>
        <w:gridCol w:w="5938"/>
        <w:gridCol w:w="2269"/>
      </w:tblGrid>
      <w:tr w:rsidR="004C1F3D" w:rsidRPr="00814D6E" w:rsidTr="004F125B">
        <w:trPr>
          <w:trHeight w:val="1094"/>
        </w:trPr>
        <w:tc>
          <w:tcPr>
            <w:tcW w:w="2567" w:type="dxa"/>
            <w:shd w:val="clear" w:color="auto" w:fill="auto"/>
          </w:tcPr>
          <w:p w:rsidR="004C1F3D" w:rsidRDefault="004C1F3D" w:rsidP="004F125B">
            <w:pPr>
              <w:ind w:left="317" w:hanging="31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Коды</w:t>
            </w:r>
          </w:p>
          <w:p w:rsidR="004C1F3D" w:rsidRDefault="004C1F3D" w:rsidP="004F125B">
            <w:pPr>
              <w:ind w:left="317" w:hanging="31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C1F3D" w:rsidRPr="00814D6E" w:rsidRDefault="004C1F3D" w:rsidP="004F125B">
            <w:pPr>
              <w:ind w:left="317" w:hanging="3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бю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джетнойклассификации</w:t>
            </w:r>
          </w:p>
        </w:tc>
        <w:tc>
          <w:tcPr>
            <w:tcW w:w="5938" w:type="dxa"/>
            <w:shd w:val="clear" w:color="auto" w:fill="auto"/>
          </w:tcPr>
          <w:p w:rsidR="004C1F3D" w:rsidRPr="00814D6E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доходов</w:t>
            </w:r>
          </w:p>
        </w:tc>
        <w:tc>
          <w:tcPr>
            <w:tcW w:w="2269" w:type="dxa"/>
            <w:shd w:val="clear" w:color="auto" w:fill="auto"/>
          </w:tcPr>
          <w:p w:rsidR="004C1F3D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Суммаруб.</w:t>
            </w:r>
          </w:p>
          <w:p w:rsidR="004C1F3D" w:rsidRPr="00814D6E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 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год</w:t>
            </w:r>
          </w:p>
        </w:tc>
      </w:tr>
      <w:tr w:rsidR="004C1F3D" w:rsidRPr="00814D6E" w:rsidTr="004F125B">
        <w:trPr>
          <w:trHeight w:val="270"/>
        </w:trPr>
        <w:tc>
          <w:tcPr>
            <w:tcW w:w="2567" w:type="dxa"/>
            <w:shd w:val="clear" w:color="auto" w:fill="auto"/>
          </w:tcPr>
          <w:p w:rsidR="004C1F3D" w:rsidRPr="00814D6E" w:rsidRDefault="004C1F3D" w:rsidP="004F125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1 00 00000 00 0000 000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C1F3D" w:rsidRPr="00814D6E" w:rsidRDefault="004C1F3D" w:rsidP="004F125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Налоговые и неналоговые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доходы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C1F3D" w:rsidRPr="00814D6E" w:rsidRDefault="004C1F3D" w:rsidP="004F125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33 412 450,32</w:t>
            </w:r>
          </w:p>
        </w:tc>
      </w:tr>
      <w:tr w:rsidR="004C1F3D" w:rsidRPr="00814D6E" w:rsidTr="004F125B">
        <w:trPr>
          <w:trHeight w:val="270"/>
        </w:trPr>
        <w:tc>
          <w:tcPr>
            <w:tcW w:w="2567" w:type="dxa"/>
            <w:shd w:val="clear" w:color="auto" w:fill="auto"/>
          </w:tcPr>
          <w:p w:rsidR="004C1F3D" w:rsidRPr="00814D6E" w:rsidRDefault="004C1F3D" w:rsidP="004F125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1 01 00000 00 0000 000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C1F3D" w:rsidRPr="00833F8B" w:rsidRDefault="004C1F3D" w:rsidP="004F125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3F8B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>Налоги на прибыль, доходы</w:t>
            </w:r>
          </w:p>
        </w:tc>
        <w:tc>
          <w:tcPr>
            <w:tcW w:w="2269" w:type="dxa"/>
            <w:shd w:val="clear" w:color="auto" w:fill="auto"/>
          </w:tcPr>
          <w:p w:rsidR="004C1F3D" w:rsidRPr="00814D6E" w:rsidRDefault="004C1F3D" w:rsidP="004F125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17 584 429,53</w:t>
            </w:r>
          </w:p>
        </w:tc>
      </w:tr>
      <w:tr w:rsidR="004C1F3D" w:rsidRPr="00814D6E" w:rsidTr="004F125B">
        <w:trPr>
          <w:trHeight w:val="270"/>
        </w:trPr>
        <w:tc>
          <w:tcPr>
            <w:tcW w:w="2567" w:type="dxa"/>
            <w:shd w:val="clear" w:color="auto" w:fill="auto"/>
          </w:tcPr>
          <w:p w:rsidR="004C1F3D" w:rsidRPr="00814D6E" w:rsidRDefault="004C1F3D" w:rsidP="004F125B">
            <w:pPr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1 01 02000 01 0000 110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C1F3D" w:rsidRPr="00814D6E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</w:t>
            </w:r>
          </w:p>
        </w:tc>
        <w:tc>
          <w:tcPr>
            <w:tcW w:w="2269" w:type="dxa"/>
            <w:shd w:val="clear" w:color="auto" w:fill="auto"/>
          </w:tcPr>
          <w:p w:rsidR="004C1F3D" w:rsidRPr="00814D6E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17 584 429,53</w:t>
            </w:r>
          </w:p>
        </w:tc>
      </w:tr>
      <w:tr w:rsidR="004C1F3D" w:rsidRPr="00814D6E" w:rsidTr="004F125B">
        <w:trPr>
          <w:trHeight w:val="1005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1 01 020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0 01 0000 110 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C1F3D" w:rsidRPr="00814D6E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Налог на доходы физических лиц с доходов, источником которых  является налоговый агент, за исключением доходов ,в отношении которых исчисление и уплата налога осуществляется в соответствии со статьями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227,227.1 и 228 Налогового кодекса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,а также доходов от долевого участия в организации,полученных в виде дивидентов</w:t>
            </w:r>
          </w:p>
        </w:tc>
        <w:tc>
          <w:tcPr>
            <w:tcW w:w="2269" w:type="dxa"/>
            <w:shd w:val="clear" w:color="auto" w:fill="auto"/>
          </w:tcPr>
          <w:p w:rsidR="004C1F3D" w:rsidRPr="00814D6E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17 182 036,45</w:t>
            </w:r>
          </w:p>
        </w:tc>
      </w:tr>
      <w:tr w:rsidR="004C1F3D" w:rsidRPr="00814D6E" w:rsidTr="004F125B">
        <w:trPr>
          <w:trHeight w:val="270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101 0202001 0000 110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C1F3D" w:rsidRPr="00814D6E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9" w:type="dxa"/>
            <w:shd w:val="clear" w:color="auto" w:fill="auto"/>
          </w:tcPr>
          <w:p w:rsidR="004C1F3D" w:rsidRPr="00814D6E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55 000,00</w:t>
            </w:r>
          </w:p>
        </w:tc>
      </w:tr>
      <w:tr w:rsidR="004C1F3D" w:rsidRPr="00814D6E" w:rsidTr="004F125B">
        <w:trPr>
          <w:trHeight w:val="626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101 0203001 0000 110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C1F3D" w:rsidRPr="00814D6E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 с доходов, полученных физи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ческими лицами в соответствии с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Российской Федерации статьей 228 Налогового Кодекса Российской Федерации</w:t>
            </w:r>
          </w:p>
        </w:tc>
        <w:tc>
          <w:tcPr>
            <w:tcW w:w="2269" w:type="dxa"/>
            <w:shd w:val="clear" w:color="auto" w:fill="auto"/>
          </w:tcPr>
          <w:p w:rsidR="004C1F3D" w:rsidRPr="00814D6E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234 095,17</w:t>
            </w:r>
          </w:p>
        </w:tc>
      </w:tr>
      <w:tr w:rsidR="004C1F3D" w:rsidRPr="00814D6E" w:rsidTr="004F125B">
        <w:trPr>
          <w:trHeight w:val="839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1 01 02080 01 0000 110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C1F3D" w:rsidRPr="00814D6E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C17FF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9" w:type="dxa"/>
            <w:shd w:val="clear" w:color="auto" w:fill="auto"/>
          </w:tcPr>
          <w:p w:rsidR="004C1F3D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5 662,71</w:t>
            </w:r>
          </w:p>
        </w:tc>
      </w:tr>
      <w:tr w:rsidR="004C1F3D" w:rsidRPr="00814D6E" w:rsidTr="004F125B">
        <w:trPr>
          <w:trHeight w:val="851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1 01 02130 01 0000 110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C1F3D" w:rsidRPr="00814D6E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C17FF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269" w:type="dxa"/>
            <w:shd w:val="clear" w:color="auto" w:fill="auto"/>
          </w:tcPr>
          <w:p w:rsidR="004C1F3D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107 635,20</w:t>
            </w:r>
          </w:p>
        </w:tc>
      </w:tr>
      <w:tr w:rsidR="004C1F3D" w:rsidRPr="00814D6E" w:rsidTr="004F125B">
        <w:trPr>
          <w:trHeight w:val="392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1 03 00000 00 0000 000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C1F3D" w:rsidRPr="00814D6E" w:rsidRDefault="004C1F3D" w:rsidP="004F125B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Налоги на товары (работы, услуги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),</w:t>
            </w: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реализуемые на территории Российской Федерации»</w:t>
            </w:r>
          </w:p>
        </w:tc>
        <w:tc>
          <w:tcPr>
            <w:tcW w:w="2269" w:type="dxa"/>
            <w:shd w:val="clear" w:color="auto" w:fill="auto"/>
          </w:tcPr>
          <w:p w:rsidR="004C1F3D" w:rsidRPr="00814D6E" w:rsidRDefault="004C1F3D" w:rsidP="004F125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1 514 000,00</w:t>
            </w:r>
          </w:p>
        </w:tc>
      </w:tr>
      <w:tr w:rsidR="004C1F3D" w:rsidRPr="00814D6E" w:rsidTr="004F125B">
        <w:trPr>
          <w:trHeight w:val="621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lastRenderedPageBreak/>
              <w:t>1 03 02000 01 0000 110</w:t>
            </w:r>
          </w:p>
        </w:tc>
        <w:tc>
          <w:tcPr>
            <w:tcW w:w="5938" w:type="dxa"/>
            <w:shd w:val="clear" w:color="auto" w:fill="auto"/>
          </w:tcPr>
          <w:p w:rsidR="004C1F3D" w:rsidRPr="00814D6E" w:rsidRDefault="004C1F3D" w:rsidP="004F125B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Акцизы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по подакцизным товарам(продукции),производимым на территории Российской Федерации</w:t>
            </w:r>
          </w:p>
        </w:tc>
        <w:tc>
          <w:tcPr>
            <w:tcW w:w="2269" w:type="dxa"/>
            <w:shd w:val="clear" w:color="auto" w:fill="auto"/>
          </w:tcPr>
          <w:p w:rsidR="004C1F3D" w:rsidRPr="0022387D" w:rsidRDefault="004C1F3D" w:rsidP="004F125B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1 514 000,00</w:t>
            </w:r>
          </w:p>
        </w:tc>
      </w:tr>
      <w:tr w:rsidR="004C1F3D" w:rsidRPr="00814D6E" w:rsidTr="004F125B">
        <w:trPr>
          <w:trHeight w:val="621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sz w:val="18"/>
                <w:szCs w:val="18"/>
              </w:rPr>
            </w:pPr>
            <w:r w:rsidRPr="002C53FF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103 0223001 0000 110</w:t>
            </w:r>
          </w:p>
        </w:tc>
        <w:tc>
          <w:tcPr>
            <w:tcW w:w="5938" w:type="dxa"/>
            <w:shd w:val="clear" w:color="auto" w:fill="auto"/>
          </w:tcPr>
          <w:p w:rsidR="004C1F3D" w:rsidRPr="0020390F" w:rsidRDefault="004C1F3D" w:rsidP="004F125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0390F">
              <w:rPr>
                <w:rFonts w:ascii="Times New Roman" w:hAnsi="Times New Roman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уплаты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дизельное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топливо, подлежащие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отчислений в местные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бюджеты</w:t>
            </w:r>
          </w:p>
        </w:tc>
        <w:tc>
          <w:tcPr>
            <w:tcW w:w="2269" w:type="dxa"/>
            <w:shd w:val="clear" w:color="auto" w:fill="auto"/>
          </w:tcPr>
          <w:p w:rsidR="004C1F3D" w:rsidRPr="00814D6E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789 600,00</w:t>
            </w:r>
          </w:p>
        </w:tc>
      </w:tr>
      <w:tr w:rsidR="004C1F3D" w:rsidRPr="00814D6E" w:rsidTr="004F125B">
        <w:trPr>
          <w:trHeight w:val="621"/>
        </w:trPr>
        <w:tc>
          <w:tcPr>
            <w:tcW w:w="2567" w:type="dxa"/>
            <w:shd w:val="clear" w:color="auto" w:fill="auto"/>
          </w:tcPr>
          <w:p w:rsidR="004C1F3D" w:rsidRPr="002C53FF" w:rsidRDefault="004C1F3D" w:rsidP="004F125B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103 02231 010000110</w:t>
            </w:r>
          </w:p>
        </w:tc>
        <w:tc>
          <w:tcPr>
            <w:tcW w:w="5938" w:type="dxa"/>
            <w:shd w:val="clear" w:color="auto" w:fill="auto"/>
          </w:tcPr>
          <w:p w:rsidR="004C1F3D" w:rsidRPr="001F55E7" w:rsidRDefault="004C1F3D" w:rsidP="004F125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дизельное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топливо, подлежащие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отчислений в местные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бюджеты (по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нормативам, установленным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законом о федеральном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бюджете в целях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дорожных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фондов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Федерации)</w:t>
            </w:r>
          </w:p>
        </w:tc>
        <w:tc>
          <w:tcPr>
            <w:tcW w:w="2269" w:type="dxa"/>
            <w:shd w:val="clear" w:color="auto" w:fill="auto"/>
          </w:tcPr>
          <w:p w:rsidR="004C1F3D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789 600,00</w:t>
            </w:r>
          </w:p>
        </w:tc>
      </w:tr>
      <w:tr w:rsidR="004C1F3D" w:rsidRPr="00814D6E" w:rsidTr="004F125B">
        <w:trPr>
          <w:trHeight w:val="1266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1 03 02240 01 0000 110</w:t>
            </w:r>
          </w:p>
        </w:tc>
        <w:tc>
          <w:tcPr>
            <w:tcW w:w="5938" w:type="dxa"/>
            <w:shd w:val="clear" w:color="auto" w:fill="auto"/>
          </w:tcPr>
          <w:p w:rsidR="004C1F3D" w:rsidRPr="00974A15" w:rsidRDefault="004C1F3D" w:rsidP="004F125B">
            <w:pPr>
              <w:shd w:val="clear" w:color="auto" w:fill="FFFFFF"/>
              <w:spacing w:after="0" w:line="269" w:lineRule="exact"/>
              <w:ind w:left="1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74A15">
              <w:rPr>
                <w:rFonts w:ascii="Times New Roman" w:hAnsi="Times New Roman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уплаты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моторные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масла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для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дизельных и (или) карбюраторных (инжекторных) двигателей, подлежащие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отчислений в местные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бюджеты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C1F3D" w:rsidRDefault="004C1F3D" w:rsidP="004F12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3 800,00</w:t>
            </w:r>
          </w:p>
        </w:tc>
      </w:tr>
      <w:tr w:rsidR="004C1F3D" w:rsidRPr="00814D6E" w:rsidTr="004F125B">
        <w:trPr>
          <w:trHeight w:val="1273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1 03 0224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5938" w:type="dxa"/>
            <w:shd w:val="clear" w:color="auto" w:fill="auto"/>
          </w:tcPr>
          <w:p w:rsidR="004C1F3D" w:rsidRPr="00545027" w:rsidRDefault="004C1F3D" w:rsidP="004F125B">
            <w:pPr>
              <w:rPr>
                <w:rFonts w:ascii="Times New Roman" w:hAnsi="Times New Roman"/>
                <w:sz w:val="18"/>
                <w:szCs w:val="18"/>
              </w:rPr>
            </w:pP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моторные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масла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для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дизельных и (или) карбюраторных (инжекторных) двигателей, подлежащие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отчислений в местныебюджеты (по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нормативам, установленным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законом о федеральном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бюджете в целях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дорожных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фондов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Федерации)</w:t>
            </w:r>
          </w:p>
        </w:tc>
        <w:tc>
          <w:tcPr>
            <w:tcW w:w="2269" w:type="dxa"/>
            <w:shd w:val="clear" w:color="auto" w:fill="auto"/>
          </w:tcPr>
          <w:p w:rsidR="004C1F3D" w:rsidRPr="00814D6E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3 800,00</w:t>
            </w:r>
          </w:p>
        </w:tc>
      </w:tr>
      <w:tr w:rsidR="004C1F3D" w:rsidRPr="00814D6E" w:rsidTr="004F125B">
        <w:trPr>
          <w:trHeight w:val="948"/>
        </w:trPr>
        <w:tc>
          <w:tcPr>
            <w:tcW w:w="2567" w:type="dxa"/>
            <w:shd w:val="clear" w:color="auto" w:fill="auto"/>
          </w:tcPr>
          <w:p w:rsidR="004C1F3D" w:rsidRPr="007B71F8" w:rsidRDefault="004C1F3D" w:rsidP="004F125B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1 03 02250 01 0000 110</w:t>
            </w:r>
          </w:p>
        </w:tc>
        <w:tc>
          <w:tcPr>
            <w:tcW w:w="5938" w:type="dxa"/>
            <w:shd w:val="clear" w:color="auto" w:fill="auto"/>
          </w:tcPr>
          <w:p w:rsidR="004C1F3D" w:rsidRPr="007B71F8" w:rsidRDefault="004C1F3D" w:rsidP="004F125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автомобильный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бензин, подлежащие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отчислений в местные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бюджеты</w:t>
            </w:r>
          </w:p>
        </w:tc>
        <w:tc>
          <w:tcPr>
            <w:tcW w:w="2269" w:type="dxa"/>
            <w:shd w:val="clear" w:color="auto" w:fill="auto"/>
          </w:tcPr>
          <w:p w:rsidR="004C1F3D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818 700,00</w:t>
            </w:r>
          </w:p>
        </w:tc>
      </w:tr>
      <w:tr w:rsidR="004C1F3D" w:rsidRPr="00814D6E" w:rsidTr="004F125B">
        <w:trPr>
          <w:trHeight w:val="1411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1 03 0225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5938" w:type="dxa"/>
            <w:shd w:val="clear" w:color="auto" w:fill="auto"/>
          </w:tcPr>
          <w:p w:rsidR="004C1F3D" w:rsidRPr="00E12982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автомобильны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бензин, подлежащие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отчислений в местные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бюджеты (по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нормативам, установленным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законом о федеральном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бюджете в целях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дорожных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фондов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Федерации)</w:t>
            </w:r>
          </w:p>
        </w:tc>
        <w:tc>
          <w:tcPr>
            <w:tcW w:w="2269" w:type="dxa"/>
            <w:shd w:val="clear" w:color="auto" w:fill="auto"/>
          </w:tcPr>
          <w:p w:rsidR="004C1F3D" w:rsidRPr="00814D6E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818 700,00</w:t>
            </w:r>
          </w:p>
        </w:tc>
      </w:tr>
      <w:tr w:rsidR="004C1F3D" w:rsidRPr="00814D6E" w:rsidTr="004F125B">
        <w:trPr>
          <w:trHeight w:val="1005"/>
        </w:trPr>
        <w:tc>
          <w:tcPr>
            <w:tcW w:w="2567" w:type="dxa"/>
            <w:shd w:val="clear" w:color="auto" w:fill="auto"/>
          </w:tcPr>
          <w:p w:rsidR="004C1F3D" w:rsidRPr="00EB7F49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7F49">
              <w:rPr>
                <w:rFonts w:ascii="Times New Roman" w:hAnsi="Times New Roman"/>
                <w:sz w:val="18"/>
                <w:szCs w:val="18"/>
                <w:lang w:val="ru-RU"/>
              </w:rPr>
              <w:t>1 03 02260 01 0000 110</w:t>
            </w:r>
          </w:p>
        </w:tc>
        <w:tc>
          <w:tcPr>
            <w:tcW w:w="5938" w:type="dxa"/>
            <w:shd w:val="clear" w:color="auto" w:fill="auto"/>
          </w:tcPr>
          <w:p w:rsidR="004C1F3D" w:rsidRPr="00EB7F49" w:rsidRDefault="004C1F3D" w:rsidP="004F125B">
            <w:pPr>
              <w:rPr>
                <w:rFonts w:ascii="Times New Roman" w:hAnsi="Times New Roman"/>
                <w:sz w:val="18"/>
                <w:szCs w:val="18"/>
              </w:rPr>
            </w:pP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прямогонный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бензин, подлежащие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отчислений в местные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бюджеты</w:t>
            </w:r>
          </w:p>
        </w:tc>
        <w:tc>
          <w:tcPr>
            <w:tcW w:w="2269" w:type="dxa"/>
            <w:shd w:val="clear" w:color="auto" w:fill="auto"/>
          </w:tcPr>
          <w:p w:rsidR="004C1F3D" w:rsidRPr="00EB7F49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7F49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98 100,00</w:t>
            </w:r>
          </w:p>
        </w:tc>
      </w:tr>
      <w:tr w:rsidR="004C1F3D" w:rsidRPr="00814D6E" w:rsidTr="004F125B">
        <w:trPr>
          <w:trHeight w:val="270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1 03 0226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5938" w:type="dxa"/>
            <w:shd w:val="clear" w:color="auto" w:fill="auto"/>
          </w:tcPr>
          <w:p w:rsidR="004C1F3D" w:rsidRPr="009A2450" w:rsidRDefault="004C1F3D" w:rsidP="004F125B">
            <w:pPr>
              <w:rPr>
                <w:rFonts w:ascii="Times New Roman" w:hAnsi="Times New Roman"/>
                <w:sz w:val="18"/>
                <w:szCs w:val="18"/>
              </w:rPr>
            </w:pP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прямогонный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бензин, подлежащие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отчислений в местные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бюджеты (по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нормативам, установленным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законом о федеральном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бюджете в целях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дорожных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фондов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Федерации)</w:t>
            </w:r>
          </w:p>
        </w:tc>
        <w:tc>
          <w:tcPr>
            <w:tcW w:w="2269" w:type="dxa"/>
            <w:shd w:val="clear" w:color="auto" w:fill="auto"/>
          </w:tcPr>
          <w:p w:rsidR="004C1F3D" w:rsidRPr="00814D6E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98 100</w:t>
            </w:r>
          </w:p>
        </w:tc>
      </w:tr>
      <w:tr w:rsidR="004C1F3D" w:rsidRPr="00814D6E" w:rsidTr="004F125B">
        <w:trPr>
          <w:trHeight w:val="270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1 05 00000 00 0000 000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C1F3D" w:rsidRPr="00814D6E" w:rsidRDefault="004C1F3D" w:rsidP="004F125B">
            <w:pPr>
              <w:rPr>
                <w:rFonts w:ascii="Times New Roman" w:hAnsi="Times New Roman"/>
                <w:b/>
                <w:spacing w:val="-2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pacing w:val="-2"/>
                <w:sz w:val="18"/>
                <w:szCs w:val="18"/>
                <w:lang w:val="ru-RU"/>
              </w:rPr>
              <w:t>Налоги на совокупный доход</w:t>
            </w:r>
          </w:p>
        </w:tc>
        <w:tc>
          <w:tcPr>
            <w:tcW w:w="2269" w:type="dxa"/>
            <w:shd w:val="clear" w:color="auto" w:fill="auto"/>
          </w:tcPr>
          <w:p w:rsidR="004C1F3D" w:rsidRPr="00BB7E6C" w:rsidRDefault="004C1F3D" w:rsidP="004F125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2 709 165,50</w:t>
            </w:r>
          </w:p>
        </w:tc>
      </w:tr>
      <w:tr w:rsidR="004C1F3D" w:rsidRPr="00814D6E" w:rsidTr="004F125B">
        <w:trPr>
          <w:trHeight w:val="270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1 05 030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0 01 0000 110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C1F3D" w:rsidRPr="00814D6E" w:rsidRDefault="004C1F3D" w:rsidP="004F125B">
            <w:pPr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Единый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сельскохозяйственный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налог</w:t>
            </w:r>
          </w:p>
        </w:tc>
        <w:tc>
          <w:tcPr>
            <w:tcW w:w="2269" w:type="dxa"/>
            <w:shd w:val="clear" w:color="auto" w:fill="auto"/>
          </w:tcPr>
          <w:p w:rsidR="004C1F3D" w:rsidRPr="00BB7E6C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2 709 165,50</w:t>
            </w:r>
          </w:p>
        </w:tc>
      </w:tr>
      <w:tr w:rsidR="004C1F3D" w:rsidRPr="00814D6E" w:rsidTr="004F125B">
        <w:trPr>
          <w:trHeight w:val="424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1 05030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0 01 0000 110</w:t>
            </w:r>
          </w:p>
          <w:p w:rsidR="004C1F3D" w:rsidRPr="00BA701E" w:rsidRDefault="004C1F3D" w:rsidP="004F125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  <w:vAlign w:val="center"/>
          </w:tcPr>
          <w:p w:rsidR="004C1F3D" w:rsidRPr="00814D6E" w:rsidRDefault="004C1F3D" w:rsidP="004F125B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Единый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сельскохозяйственный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налог</w:t>
            </w:r>
          </w:p>
        </w:tc>
        <w:tc>
          <w:tcPr>
            <w:tcW w:w="2269" w:type="dxa"/>
            <w:shd w:val="clear" w:color="auto" w:fill="auto"/>
          </w:tcPr>
          <w:p w:rsidR="004C1F3D" w:rsidRPr="00814D6E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2 709 165,50</w:t>
            </w:r>
          </w:p>
        </w:tc>
      </w:tr>
      <w:tr w:rsidR="004C1F3D" w:rsidRPr="00814D6E" w:rsidTr="004F125B">
        <w:trPr>
          <w:trHeight w:val="270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1 06 00000 00 0000 000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C1F3D" w:rsidRPr="00814D6E" w:rsidRDefault="004C1F3D" w:rsidP="004F125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Налоги</w:t>
            </w: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на имущество</w:t>
            </w:r>
          </w:p>
        </w:tc>
        <w:tc>
          <w:tcPr>
            <w:tcW w:w="2269" w:type="dxa"/>
            <w:shd w:val="clear" w:color="auto" w:fill="auto"/>
          </w:tcPr>
          <w:p w:rsidR="004C1F3D" w:rsidRPr="00814D6E" w:rsidRDefault="004C1F3D" w:rsidP="004F125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9 185 866,74</w:t>
            </w:r>
          </w:p>
        </w:tc>
      </w:tr>
      <w:tr w:rsidR="004C1F3D" w:rsidRPr="00814D6E" w:rsidTr="004F125B">
        <w:trPr>
          <w:trHeight w:val="270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1 06 01000 00 0000 110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C1F3D" w:rsidRPr="00814D6E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имущество физических лиц</w:t>
            </w:r>
          </w:p>
        </w:tc>
        <w:tc>
          <w:tcPr>
            <w:tcW w:w="2269" w:type="dxa"/>
            <w:shd w:val="clear" w:color="auto" w:fill="auto"/>
          </w:tcPr>
          <w:p w:rsidR="004C1F3D" w:rsidRPr="00814D6E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4 089 091,08</w:t>
            </w:r>
          </w:p>
        </w:tc>
      </w:tr>
      <w:tr w:rsidR="004C1F3D" w:rsidRPr="00814D6E" w:rsidTr="004F125B">
        <w:trPr>
          <w:trHeight w:val="270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1 06 01030 1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  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C1F3D" w:rsidRPr="00814D6E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69" w:type="dxa"/>
            <w:shd w:val="clear" w:color="auto" w:fill="auto"/>
          </w:tcPr>
          <w:p w:rsidR="004C1F3D" w:rsidRPr="00814D6E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4 085 091,08</w:t>
            </w:r>
          </w:p>
        </w:tc>
      </w:tr>
      <w:tr w:rsidR="004C1F3D" w:rsidRPr="00814D6E" w:rsidTr="004F125B">
        <w:trPr>
          <w:trHeight w:val="270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lastRenderedPageBreak/>
              <w:t>1 06 06000 00 0000 110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C1F3D" w:rsidRPr="00814D6E" w:rsidRDefault="004C1F3D" w:rsidP="004F125B">
            <w:pPr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Земельный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налог</w:t>
            </w:r>
          </w:p>
        </w:tc>
        <w:tc>
          <w:tcPr>
            <w:tcW w:w="2269" w:type="dxa"/>
            <w:shd w:val="clear" w:color="auto" w:fill="auto"/>
          </w:tcPr>
          <w:p w:rsidR="004C1F3D" w:rsidRPr="00814D6E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5 096 775,66</w:t>
            </w:r>
          </w:p>
        </w:tc>
      </w:tr>
      <w:tr w:rsidR="004C1F3D" w:rsidRPr="00814D6E" w:rsidTr="004F125B">
        <w:trPr>
          <w:trHeight w:val="349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A701E">
              <w:rPr>
                <w:rFonts w:ascii="Times New Roman" w:hAnsi="Times New Roman" w:cs="Times New Roman"/>
                <w:sz w:val="18"/>
                <w:szCs w:val="18"/>
              </w:rPr>
              <w:t xml:space="preserve">1 06 06030 00 0000 110   </w:t>
            </w:r>
          </w:p>
          <w:p w:rsidR="004C1F3D" w:rsidRPr="00BA701E" w:rsidRDefault="004C1F3D" w:rsidP="004F1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:rsidR="004C1F3D" w:rsidRPr="00814D6E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Земельный налог с организаций </w:t>
            </w:r>
          </w:p>
        </w:tc>
        <w:tc>
          <w:tcPr>
            <w:tcW w:w="2269" w:type="dxa"/>
            <w:shd w:val="clear" w:color="auto" w:fill="auto"/>
          </w:tcPr>
          <w:p w:rsidR="004C1F3D" w:rsidRPr="00814D6E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4 183 114,82</w:t>
            </w:r>
          </w:p>
        </w:tc>
      </w:tr>
      <w:tr w:rsidR="004C1F3D" w:rsidRPr="00814D6E" w:rsidTr="004F125B">
        <w:trPr>
          <w:trHeight w:val="847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1 06 060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3 1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5938" w:type="dxa"/>
            <w:shd w:val="clear" w:color="auto" w:fill="auto"/>
          </w:tcPr>
          <w:p w:rsidR="004C1F3D" w:rsidRPr="00814D6E" w:rsidRDefault="004C1F3D" w:rsidP="004F125B">
            <w:pPr>
              <w:shd w:val="clear" w:color="auto" w:fill="FFFFFF"/>
              <w:tabs>
                <w:tab w:val="left" w:pos="518"/>
              </w:tabs>
              <w:spacing w:line="269" w:lineRule="exact"/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Земельный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 xml:space="preserve">налог сорганизаций, 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об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ладающих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земельным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участком, расположенным в границах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городских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2269" w:type="dxa"/>
            <w:shd w:val="clear" w:color="auto" w:fill="auto"/>
          </w:tcPr>
          <w:p w:rsidR="004C1F3D" w:rsidRPr="00814D6E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4 183 114,82</w:t>
            </w:r>
          </w:p>
        </w:tc>
      </w:tr>
      <w:tr w:rsidR="004C1F3D" w:rsidRPr="00814D6E" w:rsidTr="004F125B">
        <w:trPr>
          <w:trHeight w:val="420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A701E">
              <w:rPr>
                <w:rFonts w:ascii="Times New Roman" w:hAnsi="Times New Roman" w:cs="Times New Roman"/>
                <w:sz w:val="18"/>
                <w:szCs w:val="18"/>
              </w:rPr>
              <w:t xml:space="preserve">1 06 06040 00 0000 110   </w:t>
            </w:r>
          </w:p>
          <w:p w:rsidR="004C1F3D" w:rsidRPr="00BA701E" w:rsidRDefault="004C1F3D" w:rsidP="004F1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:rsidR="004C1F3D" w:rsidRPr="00814D6E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pacing w:val="-1"/>
                <w:sz w:val="18"/>
                <w:szCs w:val="18"/>
              </w:rPr>
              <w:t>Земельный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pacing w:val="-1"/>
                <w:sz w:val="18"/>
                <w:szCs w:val="18"/>
              </w:rPr>
              <w:t>налог с физических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pacing w:val="-1"/>
                <w:sz w:val="18"/>
                <w:szCs w:val="18"/>
              </w:rPr>
              <w:t>лиц</w:t>
            </w:r>
          </w:p>
        </w:tc>
        <w:tc>
          <w:tcPr>
            <w:tcW w:w="2269" w:type="dxa"/>
            <w:shd w:val="clear" w:color="auto" w:fill="auto"/>
          </w:tcPr>
          <w:p w:rsidR="004C1F3D" w:rsidRPr="00814D6E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913 660,84</w:t>
            </w:r>
          </w:p>
        </w:tc>
      </w:tr>
      <w:tr w:rsidR="004C1F3D" w:rsidRPr="00814D6E" w:rsidTr="004F125B">
        <w:trPr>
          <w:trHeight w:val="270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1 06 060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5938" w:type="dxa"/>
            <w:shd w:val="clear" w:color="auto" w:fill="auto"/>
          </w:tcPr>
          <w:p w:rsidR="004C1F3D" w:rsidRPr="00814D6E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Земельный налог с физических лиц обладающих земельным участком, расположенным в границах городских поселений</w:t>
            </w:r>
          </w:p>
        </w:tc>
        <w:tc>
          <w:tcPr>
            <w:tcW w:w="2269" w:type="dxa"/>
            <w:shd w:val="clear" w:color="auto" w:fill="auto"/>
          </w:tcPr>
          <w:p w:rsidR="004C1F3D" w:rsidRPr="00814D6E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913 660,84</w:t>
            </w:r>
          </w:p>
        </w:tc>
      </w:tr>
      <w:tr w:rsidR="004C1F3D" w:rsidRPr="00814D6E" w:rsidTr="004F125B">
        <w:trPr>
          <w:trHeight w:val="493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1 11 00000 00 0000 000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C1F3D" w:rsidRPr="00814D6E" w:rsidRDefault="004C1F3D" w:rsidP="004F125B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9" w:type="dxa"/>
            <w:shd w:val="clear" w:color="auto" w:fill="auto"/>
          </w:tcPr>
          <w:p w:rsidR="004C1F3D" w:rsidRPr="00205352" w:rsidRDefault="004C1F3D" w:rsidP="004F125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818 610,70</w:t>
            </w:r>
          </w:p>
        </w:tc>
      </w:tr>
      <w:tr w:rsidR="004C1F3D" w:rsidRPr="00814D6E" w:rsidTr="004F125B">
        <w:trPr>
          <w:trHeight w:val="1308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1 11 05000 00 0000 120   </w:t>
            </w:r>
          </w:p>
        </w:tc>
        <w:tc>
          <w:tcPr>
            <w:tcW w:w="5938" w:type="dxa"/>
            <w:shd w:val="clear" w:color="auto" w:fill="auto"/>
          </w:tcPr>
          <w:p w:rsidR="004C1F3D" w:rsidRPr="00814D6E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9" w:type="dxa"/>
            <w:shd w:val="clear" w:color="auto" w:fill="auto"/>
          </w:tcPr>
          <w:p w:rsidR="004C1F3D" w:rsidRPr="00814D6E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818 610,70</w:t>
            </w:r>
          </w:p>
        </w:tc>
      </w:tr>
      <w:tr w:rsidR="004C1F3D" w:rsidRPr="00814D6E" w:rsidTr="004F125B">
        <w:trPr>
          <w:trHeight w:val="1093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1 11 0501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00 0000 120</w:t>
            </w:r>
          </w:p>
        </w:tc>
        <w:tc>
          <w:tcPr>
            <w:tcW w:w="5938" w:type="dxa"/>
            <w:shd w:val="clear" w:color="auto" w:fill="auto"/>
          </w:tcPr>
          <w:p w:rsidR="004C1F3D" w:rsidRPr="00814D6E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9" w:type="dxa"/>
            <w:shd w:val="clear" w:color="auto" w:fill="auto"/>
          </w:tcPr>
          <w:p w:rsidR="004C1F3D" w:rsidRPr="00814D6E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402 184,47</w:t>
            </w:r>
          </w:p>
        </w:tc>
      </w:tr>
      <w:tr w:rsidR="004C1F3D" w:rsidRPr="00814D6E" w:rsidTr="004F125B">
        <w:trPr>
          <w:trHeight w:val="1223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1 11 0501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13 0000 120   </w:t>
            </w:r>
          </w:p>
        </w:tc>
        <w:tc>
          <w:tcPr>
            <w:tcW w:w="5938" w:type="dxa"/>
            <w:shd w:val="clear" w:color="auto" w:fill="auto"/>
          </w:tcPr>
          <w:p w:rsidR="004C1F3D" w:rsidRPr="00814D6E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9" w:type="dxa"/>
            <w:shd w:val="clear" w:color="auto" w:fill="auto"/>
          </w:tcPr>
          <w:p w:rsidR="004C1F3D" w:rsidRPr="00814D6E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402 184,47</w:t>
            </w:r>
          </w:p>
        </w:tc>
      </w:tr>
      <w:tr w:rsidR="004C1F3D" w:rsidRPr="00814D6E" w:rsidTr="004F125B">
        <w:trPr>
          <w:trHeight w:val="1027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1 11 05020 00 0000 120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C1F3D" w:rsidRPr="00814D6E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Доходы, получаемые в виде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арендной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платы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земли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после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разграничения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государственной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собственности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землю, а также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средства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продажи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права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заключение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договоров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аренды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указанных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земельных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участков (заисключением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земельных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участков </w:t>
            </w:r>
            <w:r w:rsidRPr="00DF789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бюджетных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и автономных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учреждений).</w:t>
            </w:r>
          </w:p>
        </w:tc>
        <w:tc>
          <w:tcPr>
            <w:tcW w:w="2269" w:type="dxa"/>
            <w:shd w:val="clear" w:color="auto" w:fill="auto"/>
          </w:tcPr>
          <w:p w:rsidR="004C1F3D" w:rsidRPr="00814D6E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1000,23</w:t>
            </w:r>
          </w:p>
        </w:tc>
      </w:tr>
      <w:tr w:rsidR="004C1F3D" w:rsidRPr="00814D6E" w:rsidTr="004F125B">
        <w:trPr>
          <w:trHeight w:val="270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1 11 05025 13 0000 120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C1F3D" w:rsidRPr="00814D6E" w:rsidRDefault="004C1F3D" w:rsidP="004F125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договоров аренды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 земл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>, находящиеся в собственности городских поселений (за исключением земельных участков муниципальных бюджетных и автономных учреждений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2269" w:type="dxa"/>
            <w:shd w:val="clear" w:color="auto" w:fill="auto"/>
          </w:tcPr>
          <w:p w:rsidR="004C1F3D" w:rsidRPr="00814D6E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1000,23</w:t>
            </w:r>
          </w:p>
          <w:p w:rsidR="004C1F3D" w:rsidRPr="00814D6E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C1F3D" w:rsidRPr="00814D6E" w:rsidTr="004F125B">
        <w:trPr>
          <w:trHeight w:val="270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1 11 05030 00 0000 120</w:t>
            </w:r>
          </w:p>
          <w:p w:rsidR="004C1F3D" w:rsidRPr="00BA701E" w:rsidRDefault="004C1F3D" w:rsidP="004F1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  <w:vAlign w:val="center"/>
          </w:tcPr>
          <w:p w:rsidR="004C1F3D" w:rsidRPr="00814D6E" w:rsidRDefault="004C1F3D" w:rsidP="004F125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находящеюся в оперативном управлении органов государственной власти, органов местного самоуправления, государственны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 внебюджетны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ами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 и созданных ими учреждений (за исключением имущества бюджетных и автономных учреждений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9" w:type="dxa"/>
            <w:shd w:val="clear" w:color="auto" w:fill="auto"/>
          </w:tcPr>
          <w:p w:rsidR="004C1F3D" w:rsidRPr="00814D6E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415 426,00</w:t>
            </w:r>
          </w:p>
        </w:tc>
      </w:tr>
      <w:tr w:rsidR="004C1F3D" w:rsidRPr="00814D6E" w:rsidTr="004F125B">
        <w:trPr>
          <w:trHeight w:val="968"/>
        </w:trPr>
        <w:tc>
          <w:tcPr>
            <w:tcW w:w="2567" w:type="dxa"/>
            <w:shd w:val="clear" w:color="auto" w:fill="auto"/>
          </w:tcPr>
          <w:p w:rsidR="004C1F3D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1 11 05035 1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0000 120</w:t>
            </w:r>
          </w:p>
          <w:p w:rsidR="004C1F3D" w:rsidRPr="00355D4C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938" w:type="dxa"/>
            <w:shd w:val="clear" w:color="auto" w:fill="auto"/>
            <w:vAlign w:val="center"/>
          </w:tcPr>
          <w:p w:rsidR="004C1F3D" w:rsidRPr="00814D6E" w:rsidRDefault="004C1F3D" w:rsidP="004F125B">
            <w:pPr>
              <w:pStyle w:val="ConsPlusNonformat"/>
              <w:widowControl/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D6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>управления городских поселений и созданных ими учреждений (за исключением имущества муниципальных бюджетных и автономных учреждений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9" w:type="dxa"/>
            <w:shd w:val="clear" w:color="auto" w:fill="auto"/>
          </w:tcPr>
          <w:p w:rsidR="004C1F3D" w:rsidRPr="00814D6E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415 426,00</w:t>
            </w:r>
          </w:p>
        </w:tc>
      </w:tr>
      <w:tr w:rsidR="004C1F3D" w:rsidRPr="00814D6E" w:rsidTr="004F125B">
        <w:trPr>
          <w:trHeight w:val="547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1 13 00000 00 0000 000</w:t>
            </w:r>
          </w:p>
        </w:tc>
        <w:tc>
          <w:tcPr>
            <w:tcW w:w="5938" w:type="dxa"/>
            <w:shd w:val="clear" w:color="auto" w:fill="auto"/>
          </w:tcPr>
          <w:p w:rsidR="004C1F3D" w:rsidRPr="00814D6E" w:rsidRDefault="004C1F3D" w:rsidP="004F125B">
            <w:pPr>
              <w:ind w:left="14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оказания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платных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услуг (работ) и компенсации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затрат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государства</w:t>
            </w:r>
          </w:p>
        </w:tc>
        <w:tc>
          <w:tcPr>
            <w:tcW w:w="2269" w:type="dxa"/>
            <w:shd w:val="clear" w:color="auto" w:fill="auto"/>
          </w:tcPr>
          <w:p w:rsidR="004C1F3D" w:rsidRPr="00814D6E" w:rsidRDefault="004C1F3D" w:rsidP="004F125B">
            <w:pPr>
              <w:spacing w:line="252" w:lineRule="exact"/>
              <w:ind w:right="-108" w:hanging="5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         502 543,68</w:t>
            </w:r>
          </w:p>
        </w:tc>
      </w:tr>
      <w:tr w:rsidR="004C1F3D" w:rsidRPr="00814D6E" w:rsidTr="004F125B">
        <w:trPr>
          <w:trHeight w:val="601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1 13 02000 00 0000 130</w:t>
            </w:r>
          </w:p>
        </w:tc>
        <w:tc>
          <w:tcPr>
            <w:tcW w:w="5938" w:type="dxa"/>
            <w:shd w:val="clear" w:color="auto" w:fill="auto"/>
          </w:tcPr>
          <w:p w:rsidR="004C1F3D" w:rsidRPr="008001C0" w:rsidRDefault="004C1F3D" w:rsidP="004F125B">
            <w:pPr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8001C0">
              <w:rPr>
                <w:rFonts w:ascii="Times New Roman" w:hAnsi="Times New Roman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001C0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001C0">
              <w:rPr>
                <w:rFonts w:ascii="Times New Roman" w:hAnsi="Times New Roman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001C0">
              <w:rPr>
                <w:rFonts w:ascii="Times New Roman" w:hAnsi="Times New Roman"/>
                <w:sz w:val="18"/>
                <w:szCs w:val="18"/>
              </w:rPr>
              <w:t>затрат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001C0">
              <w:rPr>
                <w:rFonts w:ascii="Times New Roman" w:hAnsi="Times New Roman"/>
                <w:sz w:val="18"/>
                <w:szCs w:val="18"/>
              </w:rPr>
              <w:t>государства</w:t>
            </w:r>
          </w:p>
          <w:p w:rsidR="004C1F3D" w:rsidRPr="00814D6E" w:rsidRDefault="004C1F3D" w:rsidP="004F125B">
            <w:pPr>
              <w:ind w:left="14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:rsidR="004C1F3D" w:rsidRPr="00833F8B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502 543,68</w:t>
            </w:r>
          </w:p>
        </w:tc>
      </w:tr>
      <w:tr w:rsidR="004C1F3D" w:rsidRPr="00814D6E" w:rsidTr="004F125B">
        <w:trPr>
          <w:trHeight w:val="601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1 13 02990 00 0000 130</w:t>
            </w:r>
          </w:p>
        </w:tc>
        <w:tc>
          <w:tcPr>
            <w:tcW w:w="5938" w:type="dxa"/>
            <w:shd w:val="clear" w:color="auto" w:fill="auto"/>
          </w:tcPr>
          <w:p w:rsidR="004C1F3D" w:rsidRPr="00814D6E" w:rsidRDefault="004C1F3D" w:rsidP="004F125B">
            <w:pPr>
              <w:ind w:left="14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Прочие доходы от компенсации затрат государства</w:t>
            </w:r>
          </w:p>
        </w:tc>
        <w:tc>
          <w:tcPr>
            <w:tcW w:w="2269" w:type="dxa"/>
            <w:shd w:val="clear" w:color="auto" w:fill="auto"/>
          </w:tcPr>
          <w:p w:rsidR="004C1F3D" w:rsidRPr="00833F8B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502 543,68</w:t>
            </w:r>
          </w:p>
        </w:tc>
      </w:tr>
      <w:tr w:rsidR="004C1F3D" w:rsidRPr="00814D6E" w:rsidTr="004F125B">
        <w:trPr>
          <w:trHeight w:val="601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1 13 02995 13 0000 130</w:t>
            </w:r>
          </w:p>
        </w:tc>
        <w:tc>
          <w:tcPr>
            <w:tcW w:w="5938" w:type="dxa"/>
            <w:shd w:val="clear" w:color="auto" w:fill="auto"/>
          </w:tcPr>
          <w:p w:rsidR="004C1F3D" w:rsidRPr="00814D6E" w:rsidRDefault="004C1F3D" w:rsidP="004F125B">
            <w:pPr>
              <w:ind w:left="14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Прочие доходы от компенсации затрат городских поселений</w:t>
            </w:r>
          </w:p>
        </w:tc>
        <w:tc>
          <w:tcPr>
            <w:tcW w:w="2269" w:type="dxa"/>
            <w:shd w:val="clear" w:color="auto" w:fill="auto"/>
          </w:tcPr>
          <w:p w:rsidR="004C1F3D" w:rsidRPr="00833F8B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502 543,68</w:t>
            </w:r>
          </w:p>
        </w:tc>
      </w:tr>
      <w:tr w:rsidR="004C1F3D" w:rsidRPr="00814D6E" w:rsidTr="004F125B">
        <w:trPr>
          <w:trHeight w:val="236"/>
        </w:trPr>
        <w:tc>
          <w:tcPr>
            <w:tcW w:w="2567" w:type="dxa"/>
            <w:shd w:val="clear" w:color="auto" w:fill="auto"/>
          </w:tcPr>
          <w:p w:rsidR="004C1F3D" w:rsidRPr="00076676" w:rsidRDefault="004C1F3D" w:rsidP="004F125B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7667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lastRenderedPageBreak/>
              <w:t>1 14 00000 00 0000 000</w:t>
            </w:r>
          </w:p>
        </w:tc>
        <w:tc>
          <w:tcPr>
            <w:tcW w:w="5938" w:type="dxa"/>
            <w:shd w:val="clear" w:color="auto" w:fill="auto"/>
          </w:tcPr>
          <w:p w:rsidR="004C1F3D" w:rsidRPr="00B446A6" w:rsidRDefault="004C1F3D" w:rsidP="004F125B">
            <w:pPr>
              <w:pStyle w:val="no-indent"/>
              <w:spacing w:before="175" w:after="0"/>
              <w:rPr>
                <w:b/>
                <w:sz w:val="18"/>
                <w:szCs w:val="18"/>
              </w:rPr>
            </w:pPr>
            <w:r w:rsidRPr="00B446A6">
              <w:rPr>
                <w:b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269" w:type="dxa"/>
            <w:shd w:val="clear" w:color="auto" w:fill="auto"/>
          </w:tcPr>
          <w:p w:rsidR="004C1F3D" w:rsidRPr="00833F8B" w:rsidRDefault="004C1F3D" w:rsidP="004F125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260 984,17</w:t>
            </w:r>
          </w:p>
        </w:tc>
      </w:tr>
      <w:tr w:rsidR="004C1F3D" w:rsidRPr="00814D6E" w:rsidTr="004F125B">
        <w:trPr>
          <w:trHeight w:val="601"/>
        </w:trPr>
        <w:tc>
          <w:tcPr>
            <w:tcW w:w="2567" w:type="dxa"/>
            <w:shd w:val="clear" w:color="auto" w:fill="auto"/>
          </w:tcPr>
          <w:p w:rsidR="004C1F3D" w:rsidRPr="00904E97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76676">
              <w:rPr>
                <w:rFonts w:ascii="Times New Roman" w:hAnsi="Times New Roman"/>
                <w:sz w:val="18"/>
                <w:szCs w:val="18"/>
              </w:rPr>
              <w:t>1 14 060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00 </w:t>
            </w:r>
            <w:r w:rsidRPr="00076676">
              <w:rPr>
                <w:rFonts w:ascii="Times New Roman" w:hAnsi="Times New Roman"/>
                <w:sz w:val="18"/>
                <w:szCs w:val="18"/>
                <w:lang w:val="ru-RU"/>
              </w:rPr>
              <w:t>00</w:t>
            </w:r>
            <w:r w:rsidRPr="00076676">
              <w:rPr>
                <w:rFonts w:ascii="Times New Roman" w:hAnsi="Times New Roman"/>
                <w:sz w:val="18"/>
                <w:szCs w:val="18"/>
              </w:rPr>
              <w:t xml:space="preserve"> 0000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430</w:t>
            </w:r>
          </w:p>
        </w:tc>
        <w:tc>
          <w:tcPr>
            <w:tcW w:w="5938" w:type="dxa"/>
            <w:shd w:val="clear" w:color="auto" w:fill="auto"/>
          </w:tcPr>
          <w:p w:rsidR="004C1F3D" w:rsidRPr="00FD521A" w:rsidRDefault="004C1F3D" w:rsidP="004F125B">
            <w:pPr>
              <w:spacing w:line="240" w:lineRule="auto"/>
              <w:ind w:left="14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C1F3D" w:rsidRPr="00076676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260 984,17</w:t>
            </w:r>
          </w:p>
        </w:tc>
      </w:tr>
      <w:tr w:rsidR="004C1F3D" w:rsidRPr="00814D6E" w:rsidTr="004F125B">
        <w:trPr>
          <w:trHeight w:val="601"/>
        </w:trPr>
        <w:tc>
          <w:tcPr>
            <w:tcW w:w="2567" w:type="dxa"/>
            <w:shd w:val="clear" w:color="auto" w:fill="auto"/>
          </w:tcPr>
          <w:p w:rsidR="004C1F3D" w:rsidRPr="00904E97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76676">
              <w:rPr>
                <w:rFonts w:ascii="Times New Roman" w:hAnsi="Times New Roman"/>
                <w:sz w:val="18"/>
                <w:szCs w:val="18"/>
              </w:rPr>
              <w:t>1 14 0601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0 </w:t>
            </w:r>
            <w:r w:rsidRPr="00076676">
              <w:rPr>
                <w:rFonts w:ascii="Times New Roman" w:hAnsi="Times New Roman"/>
                <w:sz w:val="18"/>
                <w:szCs w:val="18"/>
                <w:lang w:val="ru-RU"/>
              </w:rPr>
              <w:t>00</w:t>
            </w:r>
            <w:r w:rsidRPr="00076676">
              <w:rPr>
                <w:rFonts w:ascii="Times New Roman" w:hAnsi="Times New Roman"/>
                <w:sz w:val="18"/>
                <w:szCs w:val="18"/>
              </w:rPr>
              <w:t xml:space="preserve"> 0000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430</w:t>
            </w:r>
          </w:p>
        </w:tc>
        <w:tc>
          <w:tcPr>
            <w:tcW w:w="5938" w:type="dxa"/>
            <w:shd w:val="clear" w:color="auto" w:fill="auto"/>
          </w:tcPr>
          <w:p w:rsidR="004C1F3D" w:rsidRPr="002A0900" w:rsidRDefault="004C1F3D" w:rsidP="004F125B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A0900">
              <w:rPr>
                <w:rFonts w:ascii="Times New Roman" w:hAnsi="Times New Roman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продажи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земельных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участков, государственная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которые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разграничена</w:t>
            </w:r>
          </w:p>
        </w:tc>
        <w:tc>
          <w:tcPr>
            <w:tcW w:w="2269" w:type="dxa"/>
            <w:shd w:val="clear" w:color="auto" w:fill="auto"/>
          </w:tcPr>
          <w:p w:rsidR="004C1F3D" w:rsidRPr="00076676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260 984,17</w:t>
            </w:r>
          </w:p>
        </w:tc>
      </w:tr>
      <w:tr w:rsidR="004C1F3D" w:rsidRPr="00814D6E" w:rsidTr="004F125B">
        <w:trPr>
          <w:trHeight w:val="601"/>
        </w:trPr>
        <w:tc>
          <w:tcPr>
            <w:tcW w:w="2567" w:type="dxa"/>
            <w:shd w:val="clear" w:color="auto" w:fill="auto"/>
          </w:tcPr>
          <w:p w:rsidR="004C1F3D" w:rsidRPr="006052F4" w:rsidRDefault="004C1F3D" w:rsidP="004F125B">
            <w:pPr>
              <w:rPr>
                <w:rFonts w:ascii="Times New Roman" w:hAnsi="Times New Roman"/>
                <w:sz w:val="18"/>
                <w:szCs w:val="18"/>
              </w:rPr>
            </w:pPr>
            <w:r w:rsidRPr="006052F4">
              <w:rPr>
                <w:rFonts w:ascii="Times New Roman" w:hAnsi="Times New Roman"/>
                <w:sz w:val="18"/>
                <w:szCs w:val="18"/>
              </w:rPr>
              <w:t>1 14 06013 13 0000 430</w:t>
            </w:r>
          </w:p>
        </w:tc>
        <w:tc>
          <w:tcPr>
            <w:tcW w:w="5938" w:type="dxa"/>
            <w:shd w:val="clear" w:color="auto" w:fill="auto"/>
          </w:tcPr>
          <w:p w:rsidR="004C1F3D" w:rsidRPr="002A0900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A0900">
              <w:rPr>
                <w:rFonts w:ascii="Times New Roman" w:hAnsi="Times New Roman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отпродажи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земельных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участков, государственная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которые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разграничена и которые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расположены в границах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городских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2269" w:type="dxa"/>
            <w:shd w:val="clear" w:color="auto" w:fill="auto"/>
          </w:tcPr>
          <w:p w:rsidR="004C1F3D" w:rsidRPr="00076676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260 984,17</w:t>
            </w:r>
          </w:p>
        </w:tc>
      </w:tr>
      <w:tr w:rsidR="004C1F3D" w:rsidRPr="00814D6E" w:rsidTr="004F125B">
        <w:trPr>
          <w:trHeight w:val="400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1 1</w:t>
            </w: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</w:t>
            </w: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 xml:space="preserve"> 00000 00 0000 000</w:t>
            </w:r>
          </w:p>
        </w:tc>
        <w:tc>
          <w:tcPr>
            <w:tcW w:w="5938" w:type="dxa"/>
            <w:shd w:val="clear" w:color="auto" w:fill="auto"/>
          </w:tcPr>
          <w:p w:rsidR="004C1F3D" w:rsidRPr="00393F72" w:rsidRDefault="004C1F3D" w:rsidP="004F125B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393F7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А</w:t>
            </w:r>
            <w:r w:rsidRPr="00393F7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дминистративные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93F7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платежи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93F7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и сборы</w:t>
            </w:r>
          </w:p>
        </w:tc>
        <w:tc>
          <w:tcPr>
            <w:tcW w:w="2269" w:type="dxa"/>
            <w:shd w:val="clear" w:color="auto" w:fill="auto"/>
          </w:tcPr>
          <w:p w:rsidR="004C1F3D" w:rsidRPr="00814D6E" w:rsidRDefault="004C1F3D" w:rsidP="004F125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836 850,00</w:t>
            </w:r>
          </w:p>
        </w:tc>
      </w:tr>
      <w:tr w:rsidR="004C1F3D" w:rsidRPr="00814D6E" w:rsidTr="004F125B">
        <w:trPr>
          <w:trHeight w:val="673"/>
        </w:trPr>
        <w:tc>
          <w:tcPr>
            <w:tcW w:w="2567" w:type="dxa"/>
            <w:shd w:val="clear" w:color="auto" w:fill="auto"/>
          </w:tcPr>
          <w:p w:rsidR="004C1F3D" w:rsidRPr="009747A9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1 15 02000 00 0000 140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C1F3D" w:rsidRPr="00814D6E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747A9">
              <w:rPr>
                <w:rFonts w:ascii="Times New Roman" w:hAnsi="Times New Roman"/>
                <w:sz w:val="18"/>
                <w:szCs w:val="18"/>
              </w:rPr>
              <w:t>Платежи, взимаемыегосударственными и муниципальнымиорганами (организациями) завыполнениеопределенныхфункций</w:t>
            </w:r>
          </w:p>
        </w:tc>
        <w:tc>
          <w:tcPr>
            <w:tcW w:w="2269" w:type="dxa"/>
            <w:shd w:val="clear" w:color="auto" w:fill="auto"/>
          </w:tcPr>
          <w:p w:rsidR="004C1F3D" w:rsidRPr="00CE131A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836 850,00</w:t>
            </w:r>
          </w:p>
        </w:tc>
      </w:tr>
      <w:tr w:rsidR="004C1F3D" w:rsidRPr="00814D6E" w:rsidTr="004F125B">
        <w:trPr>
          <w:trHeight w:val="697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5 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0205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0 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 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0000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140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C1F3D" w:rsidRPr="00814D6E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747A9">
              <w:rPr>
                <w:rFonts w:ascii="Times New Roman" w:hAnsi="Times New Roman"/>
                <w:sz w:val="18"/>
                <w:szCs w:val="18"/>
              </w:rPr>
              <w:t>Платежи, взимаемыеорганамиместногосамоуправления (организациями) городскихпоселенийзавыполнениеопределенныхфункций</w:t>
            </w:r>
          </w:p>
        </w:tc>
        <w:tc>
          <w:tcPr>
            <w:tcW w:w="2269" w:type="dxa"/>
            <w:shd w:val="clear" w:color="auto" w:fill="auto"/>
          </w:tcPr>
          <w:p w:rsidR="004C1F3D" w:rsidRDefault="004C1F3D" w:rsidP="004F125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836 850,00</w:t>
            </w:r>
          </w:p>
        </w:tc>
      </w:tr>
      <w:tr w:rsidR="004C1F3D" w:rsidRPr="00814D6E" w:rsidTr="004F125B">
        <w:trPr>
          <w:trHeight w:val="801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1 1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</w:t>
            </w: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 xml:space="preserve">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C1F3D" w:rsidRPr="004A7C3F" w:rsidRDefault="004C1F3D" w:rsidP="004F125B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4A7C3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Штрафы,санкции,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4A7C3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возмещение ущерба</w:t>
            </w:r>
          </w:p>
        </w:tc>
        <w:tc>
          <w:tcPr>
            <w:tcW w:w="2269" w:type="dxa"/>
            <w:shd w:val="clear" w:color="auto" w:fill="auto"/>
          </w:tcPr>
          <w:p w:rsidR="004C1F3D" w:rsidRPr="00A20C24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</w:tr>
      <w:tr w:rsidR="004C1F3D" w:rsidRPr="00814D6E" w:rsidTr="004F125B">
        <w:trPr>
          <w:trHeight w:val="801"/>
        </w:trPr>
        <w:tc>
          <w:tcPr>
            <w:tcW w:w="2567" w:type="dxa"/>
            <w:shd w:val="clear" w:color="auto" w:fill="auto"/>
          </w:tcPr>
          <w:p w:rsidR="004C1F3D" w:rsidRPr="00E22D2C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1 1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</w:t>
            </w: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</w:t>
            </w: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 xml:space="preserve">000 00 0000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140</w:t>
            </w:r>
          </w:p>
        </w:tc>
        <w:tc>
          <w:tcPr>
            <w:tcW w:w="5938" w:type="dxa"/>
            <w:shd w:val="clear" w:color="auto" w:fill="auto"/>
          </w:tcPr>
          <w:p w:rsidR="004C1F3D" w:rsidRDefault="004C1F3D" w:rsidP="004F1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 w:eastAsia="en-US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управлениягосударственным внебюджжетным фондом, казенным учреждением,Центральным банком Российской Федерации иной организацией,действующей от имени Российской Федерации</w:t>
            </w:r>
          </w:p>
        </w:tc>
        <w:tc>
          <w:tcPr>
            <w:tcW w:w="2269" w:type="dxa"/>
            <w:shd w:val="clear" w:color="auto" w:fill="auto"/>
          </w:tcPr>
          <w:p w:rsidR="004C1F3D" w:rsidRDefault="004C1F3D" w:rsidP="004F125B">
            <w:pPr>
              <w:jc w:val="center"/>
            </w:pPr>
            <w:r w:rsidRPr="00A20C24"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</w:tr>
      <w:tr w:rsidR="004C1F3D" w:rsidRPr="00814D6E" w:rsidTr="004F125B">
        <w:trPr>
          <w:trHeight w:val="801"/>
        </w:trPr>
        <w:tc>
          <w:tcPr>
            <w:tcW w:w="2567" w:type="dxa"/>
            <w:shd w:val="clear" w:color="auto" w:fill="auto"/>
          </w:tcPr>
          <w:p w:rsidR="004C1F3D" w:rsidRPr="000D331F" w:rsidRDefault="004C1F3D" w:rsidP="004F125B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1 1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</w:t>
            </w: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</w:t>
            </w: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</w:t>
            </w: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 xml:space="preserve">0 00 0000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140</w:t>
            </w:r>
          </w:p>
        </w:tc>
        <w:tc>
          <w:tcPr>
            <w:tcW w:w="5938" w:type="dxa"/>
            <w:shd w:val="clear" w:color="auto" w:fill="auto"/>
          </w:tcPr>
          <w:p w:rsidR="004C1F3D" w:rsidRDefault="004C1F3D" w:rsidP="004F1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269" w:type="dxa"/>
            <w:shd w:val="clear" w:color="auto" w:fill="auto"/>
          </w:tcPr>
          <w:p w:rsidR="004C1F3D" w:rsidRDefault="004C1F3D" w:rsidP="004F125B">
            <w:pPr>
              <w:jc w:val="center"/>
            </w:pPr>
            <w:r w:rsidRPr="00A20C24"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</w:tr>
      <w:tr w:rsidR="004C1F3D" w:rsidRPr="00814D6E" w:rsidTr="004F125B">
        <w:trPr>
          <w:trHeight w:val="801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1 1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</w:t>
            </w: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</w:t>
            </w: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</w:t>
            </w: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13</w:t>
            </w: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 xml:space="preserve"> 0000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140</w:t>
            </w:r>
          </w:p>
        </w:tc>
        <w:tc>
          <w:tcPr>
            <w:tcW w:w="5938" w:type="dxa"/>
            <w:shd w:val="clear" w:color="auto" w:fill="auto"/>
          </w:tcPr>
          <w:p w:rsidR="004C1F3D" w:rsidRDefault="004C1F3D" w:rsidP="004F1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2269" w:type="dxa"/>
            <w:shd w:val="clear" w:color="auto" w:fill="auto"/>
          </w:tcPr>
          <w:p w:rsidR="004C1F3D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</w:tr>
      <w:tr w:rsidR="004C1F3D" w:rsidRPr="00814D6E" w:rsidTr="004F125B">
        <w:trPr>
          <w:trHeight w:val="270"/>
        </w:trPr>
        <w:tc>
          <w:tcPr>
            <w:tcW w:w="2567" w:type="dxa"/>
            <w:shd w:val="clear" w:color="auto" w:fill="auto"/>
          </w:tcPr>
          <w:p w:rsidR="004C1F3D" w:rsidRDefault="004C1F3D" w:rsidP="004F125B">
            <w:r w:rsidRPr="00F23DDB">
              <w:rPr>
                <w:rFonts w:ascii="Times New Roman" w:hAnsi="Times New Roman"/>
                <w:b/>
                <w:sz w:val="18"/>
                <w:szCs w:val="18"/>
              </w:rPr>
              <w:t>1 1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</w:t>
            </w:r>
            <w:r w:rsidRPr="00F23DDB">
              <w:rPr>
                <w:rFonts w:ascii="Times New Roman" w:hAnsi="Times New Roman"/>
                <w:b/>
                <w:sz w:val="18"/>
                <w:szCs w:val="18"/>
              </w:rPr>
              <w:t xml:space="preserve">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C1F3D" w:rsidRPr="000D2FA8" w:rsidRDefault="004C1F3D" w:rsidP="004F125B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D2FA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Прочие неналоговые доходы</w:t>
            </w:r>
          </w:p>
        </w:tc>
        <w:tc>
          <w:tcPr>
            <w:tcW w:w="2269" w:type="dxa"/>
            <w:shd w:val="clear" w:color="auto" w:fill="auto"/>
          </w:tcPr>
          <w:p w:rsidR="004C1F3D" w:rsidRDefault="004C1F3D" w:rsidP="004F125B">
            <w:pPr>
              <w:jc w:val="center"/>
            </w:pPr>
            <w:r w:rsidRPr="003340CD"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</w:tr>
      <w:tr w:rsidR="004C1F3D" w:rsidRPr="00814D6E" w:rsidTr="004F125B">
        <w:trPr>
          <w:trHeight w:val="270"/>
        </w:trPr>
        <w:tc>
          <w:tcPr>
            <w:tcW w:w="2567" w:type="dxa"/>
            <w:shd w:val="clear" w:color="auto" w:fill="auto"/>
          </w:tcPr>
          <w:p w:rsidR="004C1F3D" w:rsidRPr="007B2799" w:rsidRDefault="004C1F3D" w:rsidP="004F125B">
            <w:pPr>
              <w:rPr>
                <w:lang w:val="ru-RU"/>
              </w:rPr>
            </w:pPr>
            <w:r w:rsidRPr="00F23DDB">
              <w:rPr>
                <w:rFonts w:ascii="Times New Roman" w:hAnsi="Times New Roman"/>
                <w:b/>
                <w:sz w:val="18"/>
                <w:szCs w:val="18"/>
              </w:rPr>
              <w:t>1 1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</w:t>
            </w:r>
            <w:r w:rsidRPr="00F23DDB">
              <w:rPr>
                <w:rFonts w:ascii="Times New Roman" w:hAnsi="Times New Roman"/>
                <w:b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</w:t>
            </w:r>
            <w:r w:rsidRPr="00F23DDB">
              <w:rPr>
                <w:rFonts w:ascii="Times New Roman" w:hAnsi="Times New Roman"/>
                <w:b/>
                <w:sz w:val="18"/>
                <w:szCs w:val="18"/>
              </w:rPr>
              <w:t xml:space="preserve">000 00 0000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180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C1F3D" w:rsidRPr="00963458" w:rsidRDefault="004C1F3D" w:rsidP="004F125B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Прочие неналоговые доходы</w:t>
            </w:r>
          </w:p>
        </w:tc>
        <w:tc>
          <w:tcPr>
            <w:tcW w:w="2269" w:type="dxa"/>
            <w:shd w:val="clear" w:color="auto" w:fill="auto"/>
          </w:tcPr>
          <w:p w:rsidR="004C1F3D" w:rsidRDefault="004C1F3D" w:rsidP="004F125B">
            <w:pPr>
              <w:jc w:val="center"/>
            </w:pPr>
            <w:r w:rsidRPr="003340CD"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</w:tr>
      <w:tr w:rsidR="004C1F3D" w:rsidRPr="00814D6E" w:rsidTr="004F125B">
        <w:trPr>
          <w:trHeight w:val="270"/>
        </w:trPr>
        <w:tc>
          <w:tcPr>
            <w:tcW w:w="2567" w:type="dxa"/>
            <w:shd w:val="clear" w:color="auto" w:fill="auto"/>
          </w:tcPr>
          <w:p w:rsidR="004C1F3D" w:rsidRPr="007B2799" w:rsidRDefault="004C1F3D" w:rsidP="004F125B">
            <w:pPr>
              <w:rPr>
                <w:lang w:val="ru-RU"/>
              </w:rPr>
            </w:pPr>
            <w:r w:rsidRPr="00F23DDB">
              <w:rPr>
                <w:rFonts w:ascii="Times New Roman" w:hAnsi="Times New Roman"/>
                <w:b/>
                <w:sz w:val="18"/>
                <w:szCs w:val="18"/>
              </w:rPr>
              <w:t>1 1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</w:t>
            </w:r>
            <w:r w:rsidRPr="00F23DDB">
              <w:rPr>
                <w:rFonts w:ascii="Times New Roman" w:hAnsi="Times New Roman"/>
                <w:b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</w:t>
            </w:r>
            <w:r w:rsidRPr="00F23DD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</w:t>
            </w:r>
            <w:r w:rsidRPr="00F23DDB">
              <w:rPr>
                <w:rFonts w:ascii="Times New Roman" w:hAnsi="Times New Roman"/>
                <w:b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13</w:t>
            </w:r>
            <w:r w:rsidRPr="00F23DDB">
              <w:rPr>
                <w:rFonts w:ascii="Times New Roman" w:hAnsi="Times New Roman"/>
                <w:b/>
                <w:sz w:val="18"/>
                <w:szCs w:val="18"/>
              </w:rPr>
              <w:t xml:space="preserve"> 0000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180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C1F3D" w:rsidRPr="00963458" w:rsidRDefault="004C1F3D" w:rsidP="004F125B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Прочие неналоговые доходы бюджетов городских поселений</w:t>
            </w:r>
          </w:p>
        </w:tc>
        <w:tc>
          <w:tcPr>
            <w:tcW w:w="2269" w:type="dxa"/>
            <w:shd w:val="clear" w:color="auto" w:fill="auto"/>
          </w:tcPr>
          <w:p w:rsidR="004C1F3D" w:rsidRDefault="004C1F3D" w:rsidP="004F125B">
            <w:pPr>
              <w:jc w:val="center"/>
            </w:pPr>
            <w:r w:rsidRPr="003340CD"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</w:tr>
      <w:tr w:rsidR="004C1F3D" w:rsidRPr="00814D6E" w:rsidTr="004F125B">
        <w:trPr>
          <w:trHeight w:val="270"/>
        </w:trPr>
        <w:tc>
          <w:tcPr>
            <w:tcW w:w="2567" w:type="dxa"/>
            <w:shd w:val="clear" w:color="auto" w:fill="auto"/>
          </w:tcPr>
          <w:p w:rsidR="004C1F3D" w:rsidRPr="00A25116" w:rsidRDefault="004C1F3D" w:rsidP="004F125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2 00 00000 00 0000 000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C1F3D" w:rsidRPr="00A25116" w:rsidRDefault="004C1F3D" w:rsidP="004F125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Безвозмез</w:t>
            </w:r>
            <w:r w:rsidRPr="00A251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</w:t>
            </w: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ные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поступления</w:t>
            </w:r>
          </w:p>
        </w:tc>
        <w:tc>
          <w:tcPr>
            <w:tcW w:w="2269" w:type="dxa"/>
            <w:shd w:val="clear" w:color="auto" w:fill="auto"/>
          </w:tcPr>
          <w:p w:rsidR="004C1F3D" w:rsidRPr="00A25116" w:rsidRDefault="004C1F3D" w:rsidP="004F125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19 634 260,00</w:t>
            </w:r>
          </w:p>
        </w:tc>
      </w:tr>
      <w:tr w:rsidR="004C1F3D" w:rsidRPr="00814D6E" w:rsidTr="004F125B">
        <w:trPr>
          <w:trHeight w:val="658"/>
        </w:trPr>
        <w:tc>
          <w:tcPr>
            <w:tcW w:w="2567" w:type="dxa"/>
            <w:shd w:val="clear" w:color="auto" w:fill="auto"/>
          </w:tcPr>
          <w:p w:rsidR="004C1F3D" w:rsidRPr="00465943" w:rsidRDefault="004C1F3D" w:rsidP="004F125B">
            <w:pPr>
              <w:rPr>
                <w:rFonts w:ascii="Times New Roman" w:hAnsi="Times New Roman"/>
                <w:sz w:val="18"/>
                <w:szCs w:val="18"/>
              </w:rPr>
            </w:pPr>
            <w:r w:rsidRPr="00465943">
              <w:rPr>
                <w:rFonts w:ascii="Times New Roman" w:hAnsi="Times New Roman"/>
                <w:sz w:val="18"/>
                <w:szCs w:val="18"/>
              </w:rPr>
              <w:t>2 02 00000 00 0000 000</w:t>
            </w:r>
          </w:p>
          <w:p w:rsidR="004C1F3D" w:rsidRPr="00465943" w:rsidRDefault="004C1F3D" w:rsidP="004F1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:rsidR="004C1F3D" w:rsidRPr="00465943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5943">
              <w:rPr>
                <w:rFonts w:ascii="Times New Roman" w:hAnsi="Times New Roman"/>
                <w:sz w:val="18"/>
                <w:szCs w:val="18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9" w:type="dxa"/>
            <w:shd w:val="clear" w:color="auto" w:fill="auto"/>
          </w:tcPr>
          <w:p w:rsidR="004C1F3D" w:rsidRPr="00315603" w:rsidRDefault="004C1F3D" w:rsidP="004F125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19 634 260,00</w:t>
            </w:r>
          </w:p>
        </w:tc>
      </w:tr>
      <w:tr w:rsidR="004C1F3D" w:rsidRPr="00814D6E" w:rsidTr="004F125B">
        <w:trPr>
          <w:trHeight w:val="485"/>
        </w:trPr>
        <w:tc>
          <w:tcPr>
            <w:tcW w:w="2567" w:type="dxa"/>
            <w:shd w:val="clear" w:color="auto" w:fill="auto"/>
          </w:tcPr>
          <w:p w:rsidR="004C1F3D" w:rsidRPr="00EC0F51" w:rsidRDefault="004C1F3D" w:rsidP="004F125B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EC0F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2 02 </w:t>
            </w:r>
            <w:r w:rsidRPr="00EC0F51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10</w:t>
            </w:r>
            <w:r w:rsidRPr="00EC0F51">
              <w:rPr>
                <w:rFonts w:ascii="Times New Roman" w:hAnsi="Times New Roman"/>
                <w:b/>
                <w:bCs/>
                <w:sz w:val="18"/>
                <w:szCs w:val="18"/>
              </w:rPr>
              <w:t>000 00 0000 15</w:t>
            </w:r>
            <w:r w:rsidRPr="00EC0F51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</w:t>
            </w:r>
          </w:p>
          <w:p w:rsidR="004C1F3D" w:rsidRPr="00EC0F51" w:rsidRDefault="004C1F3D" w:rsidP="004F12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:rsidR="004C1F3D" w:rsidRPr="00EC0F51" w:rsidRDefault="004C1F3D" w:rsidP="004F125B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3156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Дотации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бюджетной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системы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Федерации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C1F3D" w:rsidRPr="00EC0F51" w:rsidRDefault="004C1F3D" w:rsidP="004F125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2 598 961,00</w:t>
            </w:r>
          </w:p>
        </w:tc>
      </w:tr>
      <w:tr w:rsidR="004C1F3D" w:rsidRPr="00814D6E" w:rsidTr="004F125B">
        <w:trPr>
          <w:trHeight w:val="533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C1F3D" w:rsidRPr="00315603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603">
              <w:rPr>
                <w:rFonts w:ascii="Times New Roman" w:hAnsi="Times New Roman"/>
                <w:sz w:val="18"/>
                <w:szCs w:val="18"/>
              </w:rPr>
              <w:t>Дотации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выравнивание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бюджетной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обеспеченности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бюджетов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районов, городских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округов с внутригородским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делением</w:t>
            </w:r>
          </w:p>
        </w:tc>
        <w:tc>
          <w:tcPr>
            <w:tcW w:w="2269" w:type="dxa"/>
            <w:shd w:val="clear" w:color="auto" w:fill="auto"/>
          </w:tcPr>
          <w:p w:rsidR="004C1F3D" w:rsidRPr="005476CC" w:rsidRDefault="004C1F3D" w:rsidP="004F125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2 598 961,00</w:t>
            </w:r>
          </w:p>
        </w:tc>
      </w:tr>
      <w:tr w:rsidR="004C1F3D" w:rsidRPr="00814D6E" w:rsidTr="004F125B">
        <w:trPr>
          <w:trHeight w:val="270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C1F3D" w:rsidRPr="0016395B" w:rsidRDefault="004C1F3D" w:rsidP="004F125B">
            <w:pPr>
              <w:shd w:val="clear" w:color="auto" w:fill="FFFFFF"/>
              <w:spacing w:line="269" w:lineRule="exact"/>
              <w:ind w:left="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Дотации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городских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поселений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выравнивани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ебюджетной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обеспеченности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збюджетов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районов</w:t>
            </w:r>
          </w:p>
        </w:tc>
        <w:tc>
          <w:tcPr>
            <w:tcW w:w="2269" w:type="dxa"/>
            <w:shd w:val="clear" w:color="auto" w:fill="auto"/>
          </w:tcPr>
          <w:p w:rsidR="004C1F3D" w:rsidRPr="005476CC" w:rsidRDefault="004C1F3D" w:rsidP="004F125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2 598 961,00</w:t>
            </w:r>
          </w:p>
        </w:tc>
      </w:tr>
      <w:tr w:rsidR="004C1F3D" w:rsidRPr="00814D6E" w:rsidTr="004F125B">
        <w:trPr>
          <w:trHeight w:val="583"/>
        </w:trPr>
        <w:tc>
          <w:tcPr>
            <w:tcW w:w="2567" w:type="dxa"/>
            <w:shd w:val="clear" w:color="auto" w:fill="auto"/>
          </w:tcPr>
          <w:p w:rsidR="004C1F3D" w:rsidRPr="00A25116" w:rsidRDefault="004C1F3D" w:rsidP="004F125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 xml:space="preserve">2 02 </w:t>
            </w:r>
            <w:r w:rsidRPr="00A251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20</w:t>
            </w: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000 00 0000 15</w:t>
            </w:r>
            <w:r w:rsidRPr="00A251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  <w:p w:rsidR="004C1F3D" w:rsidRPr="00A25116" w:rsidRDefault="004C1F3D" w:rsidP="004F1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:rsidR="004C1F3D" w:rsidRPr="00A25116" w:rsidRDefault="004C1F3D" w:rsidP="004F125B">
            <w:pPr>
              <w:shd w:val="clear" w:color="auto" w:fill="FFFFFF"/>
              <w:spacing w:line="269" w:lineRule="exact"/>
              <w:ind w:left="1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9" w:type="dxa"/>
            <w:shd w:val="clear" w:color="auto" w:fill="auto"/>
          </w:tcPr>
          <w:p w:rsidR="004C1F3D" w:rsidRPr="00A25116" w:rsidRDefault="004C1F3D" w:rsidP="004F125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16 697 564,00</w:t>
            </w:r>
          </w:p>
        </w:tc>
      </w:tr>
      <w:tr w:rsidR="004C1F3D" w:rsidRPr="00814D6E" w:rsidTr="004F125B">
        <w:trPr>
          <w:trHeight w:val="667"/>
        </w:trPr>
        <w:tc>
          <w:tcPr>
            <w:tcW w:w="2567" w:type="dxa"/>
            <w:shd w:val="clear" w:color="auto" w:fill="auto"/>
          </w:tcPr>
          <w:p w:rsidR="004C1F3D" w:rsidRPr="00A158DE" w:rsidRDefault="004C1F3D" w:rsidP="004F125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58DE">
              <w:rPr>
                <w:rFonts w:ascii="Times New Roman" w:hAnsi="Times New Roman"/>
                <w:bCs/>
                <w:sz w:val="18"/>
                <w:szCs w:val="18"/>
              </w:rPr>
              <w:t>2 02 25497 00 0000 150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C1F3D" w:rsidRPr="00A158DE" w:rsidRDefault="004C1F3D" w:rsidP="004F125B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A158D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C1F3D" w:rsidRPr="00A158DE" w:rsidRDefault="004C1F3D" w:rsidP="004F125B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A158D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787 672,00</w:t>
            </w:r>
          </w:p>
        </w:tc>
      </w:tr>
      <w:tr w:rsidR="004C1F3D" w:rsidRPr="00814D6E" w:rsidTr="004F125B">
        <w:trPr>
          <w:trHeight w:val="667"/>
        </w:trPr>
        <w:tc>
          <w:tcPr>
            <w:tcW w:w="2567" w:type="dxa"/>
            <w:shd w:val="clear" w:color="auto" w:fill="auto"/>
          </w:tcPr>
          <w:p w:rsidR="004C1F3D" w:rsidRPr="00A25116" w:rsidRDefault="004C1F3D" w:rsidP="004F125B">
            <w:pPr>
              <w:rPr>
                <w:rFonts w:ascii="Times New Roman" w:hAnsi="Times New Roman"/>
                <w:sz w:val="18"/>
                <w:szCs w:val="18"/>
              </w:rPr>
            </w:pPr>
            <w:r w:rsidRPr="00A2511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2 02 25497 </w:t>
            </w:r>
            <w:r w:rsidRPr="00A251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  <w:r w:rsidRPr="00A25116">
              <w:rPr>
                <w:rFonts w:ascii="Times New Roman" w:hAnsi="Times New Roman"/>
                <w:sz w:val="18"/>
                <w:szCs w:val="18"/>
              </w:rPr>
              <w:t xml:space="preserve"> 0000 150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C1F3D" w:rsidRPr="00A25116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sz w:val="18"/>
                <w:szCs w:val="18"/>
                <w:lang w:val="ru-RU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C1F3D" w:rsidRPr="00A25116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787 672,00</w:t>
            </w:r>
          </w:p>
        </w:tc>
      </w:tr>
      <w:tr w:rsidR="004C1F3D" w:rsidRPr="00814D6E" w:rsidTr="004F125B">
        <w:trPr>
          <w:trHeight w:val="667"/>
        </w:trPr>
        <w:tc>
          <w:tcPr>
            <w:tcW w:w="2567" w:type="dxa"/>
            <w:shd w:val="clear" w:color="auto" w:fill="auto"/>
          </w:tcPr>
          <w:p w:rsidR="004C1F3D" w:rsidRPr="00A25116" w:rsidRDefault="004C1F3D" w:rsidP="004F125B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2 02 25555 00 0000150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C1F3D" w:rsidRPr="00A25116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Субсидия бюджетам на реализацию программ формирования современной городской среды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C1F3D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1 718 832,00</w:t>
            </w:r>
          </w:p>
        </w:tc>
      </w:tr>
      <w:tr w:rsidR="004C1F3D" w:rsidRPr="00814D6E" w:rsidTr="004F125B">
        <w:trPr>
          <w:trHeight w:val="886"/>
        </w:trPr>
        <w:tc>
          <w:tcPr>
            <w:tcW w:w="2567" w:type="dxa"/>
            <w:shd w:val="clear" w:color="auto" w:fill="auto"/>
          </w:tcPr>
          <w:p w:rsidR="004C1F3D" w:rsidRDefault="004C1F3D" w:rsidP="004F125B">
            <w:pPr>
              <w:tabs>
                <w:tab w:val="right" w:pos="2351"/>
              </w:tabs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2 02 25555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0000 150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4C1F3D" w:rsidRPr="00D711C3" w:rsidRDefault="004C1F3D" w:rsidP="004F125B">
            <w:pPr>
              <w:tabs>
                <w:tab w:val="right" w:pos="2351"/>
              </w:tabs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938" w:type="dxa"/>
            <w:shd w:val="clear" w:color="auto" w:fill="auto"/>
          </w:tcPr>
          <w:p w:rsidR="004C1F3D" w:rsidRPr="00A25116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Субсидия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C1F3D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1 718 832,00</w:t>
            </w:r>
          </w:p>
        </w:tc>
      </w:tr>
      <w:tr w:rsidR="004C1F3D" w:rsidRPr="00814D6E" w:rsidTr="004F125B">
        <w:trPr>
          <w:trHeight w:val="751"/>
        </w:trPr>
        <w:tc>
          <w:tcPr>
            <w:tcW w:w="2567" w:type="dxa"/>
            <w:shd w:val="clear" w:color="auto" w:fill="auto"/>
          </w:tcPr>
          <w:p w:rsidR="004C1F3D" w:rsidRDefault="004C1F3D" w:rsidP="004F125B">
            <w:pPr>
              <w:tabs>
                <w:tab w:val="right" w:pos="2351"/>
              </w:tabs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2 02 2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9999</w:t>
            </w: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00 0000150</w:t>
            </w:r>
          </w:p>
          <w:p w:rsidR="004C1F3D" w:rsidRPr="00BA701E" w:rsidRDefault="004C1F3D" w:rsidP="004F125B">
            <w:pPr>
              <w:tabs>
                <w:tab w:val="right" w:pos="235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:rsidR="004C1F3D" w:rsidRPr="00814D6E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Прочие с</w:t>
            </w: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убсиди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C1F3D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14 191 060,00</w:t>
            </w:r>
          </w:p>
        </w:tc>
      </w:tr>
      <w:tr w:rsidR="004C1F3D" w:rsidRPr="00814D6E" w:rsidTr="004F125B">
        <w:trPr>
          <w:trHeight w:val="551"/>
        </w:trPr>
        <w:tc>
          <w:tcPr>
            <w:tcW w:w="2567" w:type="dxa"/>
            <w:shd w:val="clear" w:color="auto" w:fill="auto"/>
          </w:tcPr>
          <w:p w:rsidR="004C1F3D" w:rsidRDefault="004C1F3D" w:rsidP="004F125B">
            <w:pPr>
              <w:tabs>
                <w:tab w:val="right" w:pos="2351"/>
              </w:tabs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2 02 29999 13 0000150</w:t>
            </w:r>
          </w:p>
        </w:tc>
        <w:tc>
          <w:tcPr>
            <w:tcW w:w="5938" w:type="dxa"/>
            <w:shd w:val="clear" w:color="auto" w:fill="auto"/>
          </w:tcPr>
          <w:p w:rsidR="004C1F3D" w:rsidRPr="00814D6E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Прочие субсидии бюджетам городских поселений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C1F3D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14 191 060,00</w:t>
            </w:r>
          </w:p>
        </w:tc>
      </w:tr>
      <w:tr w:rsidR="004C1F3D" w:rsidRPr="00814D6E" w:rsidTr="004F125B">
        <w:trPr>
          <w:trHeight w:val="650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30</w:t>
            </w: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000 00 0000 15</w:t>
            </w: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5938" w:type="dxa"/>
            <w:shd w:val="clear" w:color="auto" w:fill="auto"/>
          </w:tcPr>
          <w:p w:rsidR="004C1F3D" w:rsidRPr="00814D6E" w:rsidRDefault="004C1F3D" w:rsidP="004F125B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269" w:type="dxa"/>
            <w:shd w:val="clear" w:color="auto" w:fill="auto"/>
          </w:tcPr>
          <w:p w:rsidR="004C1F3D" w:rsidRPr="006B2DCF" w:rsidRDefault="004C1F3D" w:rsidP="004F125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337 735,00</w:t>
            </w:r>
          </w:p>
        </w:tc>
      </w:tr>
      <w:tr w:rsidR="004C1F3D" w:rsidRPr="00814D6E" w:rsidTr="004F125B">
        <w:trPr>
          <w:trHeight w:val="667"/>
        </w:trPr>
        <w:tc>
          <w:tcPr>
            <w:tcW w:w="2567" w:type="dxa"/>
            <w:shd w:val="clear" w:color="auto" w:fill="auto"/>
            <w:vAlign w:val="center"/>
          </w:tcPr>
          <w:p w:rsidR="004C1F3D" w:rsidRPr="00BA701E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35118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  <w:p w:rsidR="004C1F3D" w:rsidRPr="00BA701E" w:rsidRDefault="004C1F3D" w:rsidP="004F125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:rsidR="004C1F3D" w:rsidRPr="00F04294" w:rsidRDefault="004C1F3D" w:rsidP="004F125B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Субвенции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сельских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поселений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первичного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воинского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учета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органами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самоуправления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поселений, муниципальных и городскихокругов</w:t>
            </w:r>
          </w:p>
        </w:tc>
        <w:tc>
          <w:tcPr>
            <w:tcW w:w="2269" w:type="dxa"/>
            <w:shd w:val="clear" w:color="auto" w:fill="auto"/>
          </w:tcPr>
          <w:p w:rsidR="004C1F3D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337 735,00</w:t>
            </w:r>
          </w:p>
          <w:p w:rsidR="004C1F3D" w:rsidRPr="00C6491A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C1F3D" w:rsidRPr="00814D6E" w:rsidTr="004F125B">
        <w:trPr>
          <w:trHeight w:val="653"/>
        </w:trPr>
        <w:tc>
          <w:tcPr>
            <w:tcW w:w="2567" w:type="dxa"/>
            <w:shd w:val="clear" w:color="auto" w:fill="auto"/>
          </w:tcPr>
          <w:p w:rsidR="004C1F3D" w:rsidRPr="00BA701E" w:rsidRDefault="004C1F3D" w:rsidP="004F125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35118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C1F3D" w:rsidRPr="00F04294" w:rsidRDefault="004C1F3D" w:rsidP="004F125B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Субвенции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городских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поселений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первичного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воинского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учета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органами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самоуправления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поселений, муниципальных и городскихокругов</w:t>
            </w:r>
          </w:p>
        </w:tc>
        <w:tc>
          <w:tcPr>
            <w:tcW w:w="2269" w:type="dxa"/>
            <w:shd w:val="clear" w:color="auto" w:fill="auto"/>
          </w:tcPr>
          <w:p w:rsidR="004C1F3D" w:rsidRPr="00C6491A" w:rsidRDefault="004C1F3D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337 735,00</w:t>
            </w:r>
          </w:p>
        </w:tc>
      </w:tr>
      <w:tr w:rsidR="004C1F3D" w:rsidRPr="00814D6E" w:rsidTr="004F125B">
        <w:trPr>
          <w:trHeight w:val="270"/>
        </w:trPr>
        <w:tc>
          <w:tcPr>
            <w:tcW w:w="2567" w:type="dxa"/>
            <w:shd w:val="clear" w:color="auto" w:fill="auto"/>
            <w:vAlign w:val="center"/>
          </w:tcPr>
          <w:p w:rsidR="004C1F3D" w:rsidRPr="00814D6E" w:rsidRDefault="004C1F3D" w:rsidP="004F12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  <w:vAlign w:val="center"/>
          </w:tcPr>
          <w:p w:rsidR="004C1F3D" w:rsidRPr="00814D6E" w:rsidRDefault="004C1F3D" w:rsidP="004F125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C1F3D" w:rsidRPr="00833F8B" w:rsidRDefault="004C1F3D" w:rsidP="004F125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53 046 710,32</w:t>
            </w:r>
          </w:p>
        </w:tc>
      </w:tr>
    </w:tbl>
    <w:p w:rsidR="00A5178B" w:rsidRDefault="00A5178B" w:rsidP="001E79D0">
      <w:pPr>
        <w:rPr>
          <w:sz w:val="18"/>
          <w:szCs w:val="18"/>
          <w:lang w:val="ru-RU"/>
        </w:rPr>
      </w:pPr>
    </w:p>
    <w:p w:rsidR="004111C6" w:rsidRPr="00991CCC" w:rsidRDefault="004111C6" w:rsidP="004111C6">
      <w:pPr>
        <w:rPr>
          <w:sz w:val="18"/>
          <w:szCs w:val="18"/>
          <w:lang w:val="ru-RU"/>
        </w:rPr>
      </w:pPr>
    </w:p>
    <w:p w:rsidR="004111C6" w:rsidRDefault="004111C6" w:rsidP="004111C6">
      <w:pPr>
        <w:spacing w:after="0"/>
        <w:rPr>
          <w:lang w:val="ru-RU"/>
        </w:rPr>
      </w:pPr>
    </w:p>
    <w:p w:rsidR="001E79D0" w:rsidRDefault="001E79D0" w:rsidP="001E79D0">
      <w:pPr>
        <w:rPr>
          <w:sz w:val="18"/>
          <w:szCs w:val="18"/>
          <w:lang w:val="ru-RU"/>
        </w:rPr>
      </w:pPr>
    </w:p>
    <w:p w:rsidR="001E79D0" w:rsidRDefault="001E79D0" w:rsidP="001E79D0">
      <w:pPr>
        <w:rPr>
          <w:sz w:val="18"/>
          <w:szCs w:val="18"/>
          <w:lang w:val="ru-RU"/>
        </w:rPr>
      </w:pPr>
    </w:p>
    <w:p w:rsidR="001E79D0" w:rsidRDefault="001E79D0" w:rsidP="001E79D0">
      <w:pPr>
        <w:rPr>
          <w:sz w:val="18"/>
          <w:szCs w:val="18"/>
          <w:lang w:val="ru-RU"/>
        </w:rPr>
      </w:pPr>
    </w:p>
    <w:p w:rsidR="001E79D0" w:rsidRDefault="001E79D0" w:rsidP="001E79D0">
      <w:pPr>
        <w:rPr>
          <w:sz w:val="18"/>
          <w:szCs w:val="18"/>
          <w:lang w:val="ru-RU"/>
        </w:rPr>
      </w:pPr>
    </w:p>
    <w:p w:rsidR="001E79D0" w:rsidRDefault="001E79D0" w:rsidP="001E79D0">
      <w:pPr>
        <w:rPr>
          <w:sz w:val="18"/>
          <w:szCs w:val="18"/>
          <w:lang w:val="ru-RU"/>
        </w:rPr>
      </w:pPr>
    </w:p>
    <w:tbl>
      <w:tblPr>
        <w:tblW w:w="0" w:type="auto"/>
        <w:tblInd w:w="6941" w:type="dxa"/>
        <w:tblLayout w:type="fixed"/>
        <w:tblLook w:val="04A0" w:firstRow="1" w:lastRow="0" w:firstColumn="1" w:lastColumn="0" w:noHBand="0" w:noVBand="1"/>
      </w:tblPr>
      <w:tblGrid>
        <w:gridCol w:w="3252"/>
      </w:tblGrid>
      <w:tr w:rsidR="00C867F3" w:rsidRPr="00F86CC7" w:rsidTr="00C867F3">
        <w:tc>
          <w:tcPr>
            <w:tcW w:w="3252" w:type="dxa"/>
          </w:tcPr>
          <w:p w:rsidR="00C867F3" w:rsidRPr="00F86CC7" w:rsidRDefault="00C867F3" w:rsidP="00C867F3">
            <w:pPr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Приложение №5</w:t>
            </w:r>
          </w:p>
          <w:p w:rsidR="00C867F3" w:rsidRPr="00F86CC7" w:rsidRDefault="00C867F3" w:rsidP="00C867F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Советского района Курской области </w:t>
            </w:r>
            <w:r w:rsidRPr="00F86CC7">
              <w:rPr>
                <w:rFonts w:ascii="Times New Roman" w:hAnsi="Times New Roman"/>
                <w:sz w:val="18"/>
                <w:szCs w:val="18"/>
                <w:lang w:val="ru-RU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4F125B"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.12.2024г.</w:t>
            </w: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№</w:t>
            </w:r>
            <w:r w:rsidR="004F125B">
              <w:rPr>
                <w:rFonts w:ascii="Times New Roman" w:hAnsi="Times New Roman"/>
                <w:sz w:val="18"/>
                <w:szCs w:val="18"/>
                <w:lang w:val="ru-RU"/>
              </w:rPr>
              <w:t>83</w:t>
            </w:r>
          </w:p>
          <w:p w:rsidR="00C867F3" w:rsidRPr="00F86CC7" w:rsidRDefault="00C867F3" w:rsidP="00C867F3">
            <w:pPr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</w:tr>
    </w:tbl>
    <w:p w:rsidR="004F125B" w:rsidRPr="00814D6E" w:rsidRDefault="004F125B" w:rsidP="004F125B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РАЗДЕЛАМ</w:t>
      </w:r>
      <w:r w:rsidRPr="00A25116">
        <w:rPr>
          <w:rFonts w:ascii="Times New Roman" w:hAnsi="Times New Roman"/>
          <w:b/>
          <w:iCs/>
          <w:sz w:val="18"/>
          <w:szCs w:val="18"/>
          <w:lang w:val="ru-RU"/>
        </w:rPr>
        <w:t>И ПОДРАЗДЕЛАМ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, ЦЕЛЕВЫМ СТАТЬЯМ (МУНИЦИПАЛЬНЫМ ПРОГРАММАМ И НЕПРОГРАММНЫМ НАПРАВЛЕНИЯМ ДЕЯТЕЛЬНОСТИ) ГРУППАМ  ВИДОВ  РАСХОДОВ  КЛАССИФИКАЦИИ  РАСХОДОВ  БЮДЖЕТА  МУНИЦИПАЛЬНОГО ОБРАЗОВАНИЯ  «ПОСЕЛОК  КШЕНСКИЙ» СОВЕТСКОГО РАЙОНА КУРСКОЙ ОБЛАСТИ НА 202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>4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</w:t>
      </w:r>
    </w:p>
    <w:tbl>
      <w:tblPr>
        <w:tblpPr w:leftFromText="180" w:rightFromText="180" w:vertAnchor="text" w:tblpY="1"/>
        <w:tblOverlap w:val="never"/>
        <w:tblW w:w="10426" w:type="dxa"/>
        <w:tblLayout w:type="fixed"/>
        <w:tblCellMar>
          <w:left w:w="10" w:type="dxa"/>
          <w:right w:w="10" w:type="dxa"/>
        </w:tblCellMar>
        <w:tblLook w:val="0040" w:firstRow="0" w:lastRow="1" w:firstColumn="0" w:lastColumn="0" w:noHBand="0" w:noVBand="0"/>
      </w:tblPr>
      <w:tblGrid>
        <w:gridCol w:w="5265"/>
        <w:gridCol w:w="851"/>
        <w:gridCol w:w="567"/>
        <w:gridCol w:w="1416"/>
        <w:gridCol w:w="710"/>
        <w:gridCol w:w="1617"/>
      </w:tblGrid>
      <w:tr w:rsidR="004F125B" w:rsidRPr="00D816A0" w:rsidTr="004F125B">
        <w:trPr>
          <w:trHeight w:val="556"/>
        </w:trPr>
        <w:tc>
          <w:tcPr>
            <w:tcW w:w="5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D816A0" w:rsidRDefault="004F125B" w:rsidP="004F125B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D816A0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D816A0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ПР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D816A0" w:rsidRDefault="004F125B" w:rsidP="004F125B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D816A0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D816A0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4F125B" w:rsidRPr="00D816A0" w:rsidTr="004F125B">
        <w:trPr>
          <w:trHeight w:val="269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D816A0" w:rsidRDefault="004F125B" w:rsidP="004F125B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D816A0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D816A0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D816A0" w:rsidRDefault="004F125B" w:rsidP="004F125B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D816A0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D816A0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4F125B" w:rsidRPr="00D816A0" w:rsidTr="004F125B">
        <w:trPr>
          <w:trHeight w:val="247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D816A0" w:rsidRDefault="004F125B" w:rsidP="004F125B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БЮДЖЕТА-ВСЕГО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125B" w:rsidRPr="00D816A0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125B" w:rsidRPr="00D816A0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125B" w:rsidRPr="00D816A0" w:rsidRDefault="004F125B" w:rsidP="004F125B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125B" w:rsidRPr="00D816A0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E9576C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58 685 983,02</w:t>
            </w:r>
          </w:p>
        </w:tc>
      </w:tr>
      <w:tr w:rsidR="004F125B" w:rsidRPr="008F264B" w:rsidTr="004F125B">
        <w:trPr>
          <w:trHeight w:val="33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125B" w:rsidRPr="008F264B" w:rsidRDefault="004F125B" w:rsidP="004F125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A253BE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34 309 166,04</w:t>
            </w:r>
          </w:p>
        </w:tc>
      </w:tr>
      <w:tr w:rsidR="004F125B" w:rsidRPr="008F264B" w:rsidTr="004F125B">
        <w:trPr>
          <w:trHeight w:val="507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A6387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1 374 774,19</w:t>
            </w:r>
          </w:p>
        </w:tc>
      </w:tr>
      <w:tr w:rsidR="004F125B" w:rsidRPr="008F264B" w:rsidTr="004F125B">
        <w:trPr>
          <w:trHeight w:val="507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Обеспечение функционирования Главымуниципального образования поселка Кшенский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7100000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A6387" w:rsidRDefault="004F125B" w:rsidP="004F125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1 374 774,19</w:t>
            </w:r>
          </w:p>
        </w:tc>
      </w:tr>
      <w:tr w:rsidR="004F125B" w:rsidRPr="008F264B" w:rsidTr="004F125B">
        <w:trPr>
          <w:trHeight w:val="33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1 374 774,19</w:t>
            </w:r>
          </w:p>
        </w:tc>
      </w:tr>
      <w:tr w:rsidR="004F125B" w:rsidRPr="008F264B" w:rsidTr="004F125B">
        <w:trPr>
          <w:trHeight w:val="33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1 374 774,19</w:t>
            </w:r>
          </w:p>
        </w:tc>
      </w:tr>
      <w:tr w:rsidR="004F125B" w:rsidRPr="008F264B" w:rsidTr="004F125B">
        <w:trPr>
          <w:trHeight w:val="784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1 374 774,19</w:t>
            </w:r>
          </w:p>
        </w:tc>
      </w:tr>
      <w:tr w:rsidR="004F125B" w:rsidRPr="008F264B" w:rsidTr="004F125B">
        <w:trPr>
          <w:trHeight w:val="784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7F657E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15 366 156,32</w:t>
            </w:r>
          </w:p>
        </w:tc>
      </w:tr>
      <w:tr w:rsidR="004F125B" w:rsidRPr="008F264B" w:rsidTr="004F125B">
        <w:trPr>
          <w:trHeight w:val="569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0000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3F68FE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27447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3 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194 569,61</w:t>
            </w:r>
          </w:p>
        </w:tc>
      </w:tr>
      <w:tr w:rsidR="004F125B" w:rsidRPr="008F264B" w:rsidTr="004F125B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492E9A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3 194 569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  <w:t>.6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</w:tr>
      <w:tr w:rsidR="004F125B" w:rsidRPr="008F264B" w:rsidTr="004F125B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3F68FE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3 194 569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61</w:t>
            </w:r>
          </w:p>
        </w:tc>
      </w:tr>
      <w:tr w:rsidR="004F125B" w:rsidRPr="008F264B" w:rsidTr="004F125B">
        <w:trPr>
          <w:trHeight w:val="784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3F68FE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2 994 569,61</w:t>
            </w:r>
          </w:p>
        </w:tc>
      </w:tr>
      <w:tr w:rsidR="004F125B" w:rsidRPr="008F264B" w:rsidTr="004F125B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200 000,00</w:t>
            </w:r>
          </w:p>
        </w:tc>
      </w:tr>
      <w:tr w:rsidR="004F125B" w:rsidRPr="008F264B" w:rsidTr="004F125B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3600BE" w:rsidRDefault="004F125B" w:rsidP="004F125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600B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 w:rsidRPr="003600B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171 586,71</w:t>
            </w:r>
          </w:p>
        </w:tc>
      </w:tr>
      <w:tr w:rsidR="004F125B" w:rsidRPr="008F264B" w:rsidTr="004F125B">
        <w:trPr>
          <w:trHeight w:val="286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Непрограмм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7 2 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0000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ED43BD" w:rsidRDefault="004F125B" w:rsidP="004F125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D43B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2 171 586</w:t>
            </w:r>
            <w:r w:rsidRPr="00ED43B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71</w:t>
            </w:r>
          </w:p>
        </w:tc>
      </w:tr>
      <w:tr w:rsidR="004F125B" w:rsidRPr="008F264B" w:rsidTr="004F125B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12 171 586,71</w:t>
            </w:r>
          </w:p>
        </w:tc>
      </w:tr>
      <w:tr w:rsidR="004F125B" w:rsidRPr="008F264B" w:rsidTr="004F125B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5 902 363,68</w:t>
            </w:r>
          </w:p>
        </w:tc>
      </w:tr>
      <w:tr w:rsidR="004F125B" w:rsidRPr="008F264B" w:rsidTr="004F125B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6 144 185,03</w:t>
            </w:r>
          </w:p>
        </w:tc>
      </w:tr>
      <w:tr w:rsidR="004F125B" w:rsidRPr="008F264B" w:rsidTr="004F125B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125 038,00</w:t>
            </w:r>
          </w:p>
        </w:tc>
      </w:tr>
      <w:tr w:rsidR="004F125B" w:rsidRPr="00B446A6" w:rsidTr="004F125B">
        <w:trPr>
          <w:trHeight w:val="345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00 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A6387" w:rsidRDefault="004F125B" w:rsidP="004F125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100 000,00</w:t>
            </w:r>
          </w:p>
        </w:tc>
      </w:tr>
      <w:tr w:rsidR="004F125B" w:rsidRPr="00B446A6" w:rsidTr="004F125B">
        <w:trPr>
          <w:trHeight w:val="345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100 000,00</w:t>
            </w:r>
          </w:p>
        </w:tc>
      </w:tr>
      <w:tr w:rsidR="004F125B" w:rsidRPr="00B446A6" w:rsidTr="004F125B">
        <w:trPr>
          <w:trHeight w:val="345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A6387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100 000,00</w:t>
            </w:r>
          </w:p>
        </w:tc>
      </w:tr>
      <w:tr w:rsidR="004F125B" w:rsidRPr="00B446A6" w:rsidTr="004F125B">
        <w:trPr>
          <w:trHeight w:val="345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A6387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100 000,00</w:t>
            </w:r>
          </w:p>
        </w:tc>
      </w:tr>
      <w:tr w:rsidR="004F125B" w:rsidRPr="00B446A6" w:rsidTr="004F125B">
        <w:trPr>
          <w:trHeight w:val="271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A6387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100 000,00</w:t>
            </w:r>
          </w:p>
        </w:tc>
      </w:tr>
      <w:tr w:rsidR="004F125B" w:rsidRPr="00B446A6" w:rsidTr="004F125B">
        <w:trPr>
          <w:trHeight w:val="46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Другиеобщегосударственныевопросы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A04B1D" w:rsidRDefault="004F125B" w:rsidP="004F125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17 468 235,53</w:t>
            </w:r>
          </w:p>
        </w:tc>
      </w:tr>
      <w:tr w:rsidR="004F125B" w:rsidRPr="00B446A6" w:rsidTr="004F125B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24E53" w:rsidRDefault="004F125B" w:rsidP="004F125B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16 303 427,53</w:t>
            </w:r>
          </w:p>
        </w:tc>
      </w:tr>
      <w:tr w:rsidR="004F125B" w:rsidRPr="00B446A6" w:rsidTr="004F125B">
        <w:trPr>
          <w:trHeight w:val="456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Выполнение других обязательств поселка Кшенский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790462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790462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790462" w:rsidRDefault="004F125B" w:rsidP="004F125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0000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790462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790462" w:rsidRDefault="004F125B" w:rsidP="004F125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16 303 427,53</w:t>
            </w:r>
          </w:p>
        </w:tc>
      </w:tr>
      <w:tr w:rsidR="004F125B" w:rsidRPr="00B446A6" w:rsidTr="004F125B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790462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790462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790462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790462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790462" w:rsidRDefault="004F125B" w:rsidP="004F125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16 303 427,53</w:t>
            </w:r>
          </w:p>
        </w:tc>
      </w:tr>
      <w:tr w:rsidR="004F125B" w:rsidRPr="00B446A6" w:rsidTr="004F125B">
        <w:trPr>
          <w:trHeight w:val="454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790462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790462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790462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790462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790462" w:rsidRDefault="004F125B" w:rsidP="004F125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14 764 987,21</w:t>
            </w:r>
          </w:p>
        </w:tc>
      </w:tr>
      <w:tr w:rsidR="004F125B" w:rsidRPr="00B446A6" w:rsidTr="004F125B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790462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790462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790462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790462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790462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538 440,32</w:t>
            </w:r>
          </w:p>
        </w:tc>
      </w:tr>
      <w:tr w:rsidR="004F125B" w:rsidRPr="00B1687C" w:rsidTr="004F125B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1687C" w:rsidRDefault="004F125B" w:rsidP="004F125B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1687C" w:rsidRDefault="004F125B" w:rsidP="004F125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1687C" w:rsidRDefault="004F125B" w:rsidP="004F125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1687C" w:rsidRDefault="004F125B" w:rsidP="004F125B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  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1687C" w:rsidRDefault="004F125B" w:rsidP="004F125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1687C" w:rsidRDefault="004F125B" w:rsidP="004F125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110 000,00</w:t>
            </w:r>
          </w:p>
        </w:tc>
      </w:tr>
      <w:tr w:rsidR="004F125B" w:rsidRPr="00B446A6" w:rsidTr="004F125B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EA3AB9" w:rsidRDefault="004F125B" w:rsidP="004F125B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EA3AB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790462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790462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790462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77 2 00 0000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790462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790462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110 000,00</w:t>
            </w:r>
          </w:p>
        </w:tc>
      </w:tr>
      <w:tr w:rsidR="004F125B" w:rsidRPr="00B446A6" w:rsidTr="004F125B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Default="004F125B" w:rsidP="004F125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по распространению официальной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790462" w:rsidRDefault="004F125B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790462" w:rsidRDefault="004F125B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790462" w:rsidRDefault="004F125B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790462" w:rsidRDefault="004F125B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790462" w:rsidRDefault="004F125B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110 000,00</w:t>
            </w:r>
          </w:p>
        </w:tc>
      </w:tr>
      <w:tr w:rsidR="004F125B" w:rsidRPr="00B446A6" w:rsidTr="004F125B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Default="004F125B" w:rsidP="004F125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790462" w:rsidRDefault="004F125B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790462" w:rsidRDefault="004F125B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790462" w:rsidRDefault="004F125B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790462" w:rsidRDefault="004F125B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790462" w:rsidRDefault="004F125B" w:rsidP="004F125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110 000,00</w:t>
            </w:r>
          </w:p>
        </w:tc>
      </w:tr>
      <w:tr w:rsidR="004F125B" w:rsidRPr="00B446A6" w:rsidTr="004F125B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A616E0" w:rsidRDefault="004F125B" w:rsidP="004F125B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казенных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A616E0" w:rsidRDefault="004F125B" w:rsidP="004F125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A616E0" w:rsidRDefault="004F125B" w:rsidP="004F125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A616E0" w:rsidRDefault="004F125B" w:rsidP="004F125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79 00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A616E0" w:rsidRDefault="004F125B" w:rsidP="004F125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E74DCB" w:rsidRDefault="004F125B" w:rsidP="004F125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1 054 80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B446A6" w:rsidTr="004F125B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9459E6" w:rsidRDefault="004F125B" w:rsidP="004F125B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447D3">
              <w:rPr>
                <w:rFonts w:ascii="Times New Roman" w:hAnsi="Times New Roman"/>
                <w:sz w:val="18"/>
                <w:szCs w:val="18"/>
              </w:rPr>
              <w:t>Расходынаобеспечениедеятельности (оказаниеуслуг) муниципальныхказенныхучрежденийневошедшие в программныемероприятия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  79 1 00 00000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E74DC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1 054 80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B446A6" w:rsidTr="004F125B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D447D3" w:rsidRDefault="004F125B" w:rsidP="004F125B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функций по ведению бюджетного(бухгалтерского учета) и формирования бюджетной(бухгалтерской) отчетности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E74DC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1 054 80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B446A6" w:rsidTr="004F125B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057661" w:rsidRDefault="004F125B" w:rsidP="004F125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7661">
              <w:rPr>
                <w:rFonts w:ascii="Times New Roman" w:hAnsi="Times New Roman"/>
                <w:sz w:val="18"/>
                <w:szCs w:val="18"/>
              </w:rPr>
              <w:t>Межбюджетныетрансферты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E74DC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1 054 80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B446A6" w:rsidTr="004F125B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29525D" w:rsidRDefault="004F125B" w:rsidP="004F12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«Развитие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службы в поселке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Кшенский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Советскогорайона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2024-2026гг.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29525D" w:rsidRDefault="004F125B" w:rsidP="004F125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29525D" w:rsidRDefault="004F125B" w:rsidP="004F125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29525D" w:rsidRDefault="004F125B" w:rsidP="004F125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29525D" w:rsidRDefault="004F125B" w:rsidP="004F125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29525D" w:rsidRDefault="004F125B" w:rsidP="004F125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4F125B" w:rsidRPr="00B446A6" w:rsidTr="004F125B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057661" w:rsidRDefault="004F125B" w:rsidP="004F125B">
            <w:pPr>
              <w:rPr>
                <w:rFonts w:ascii="Times New Roman" w:hAnsi="Times New Roman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Реализация мероприятий, направленных на развитие муниципальной службы 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муниципальном образовании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«посел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ок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ий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» муниципальной программы «Развитие муниципальной службы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в поселке Кшенский Советского района на 2024-2026гг.»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4F125B" w:rsidRPr="00B446A6" w:rsidTr="004F125B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057661" w:rsidRDefault="004F125B" w:rsidP="004F125B">
            <w:pPr>
              <w:rPr>
                <w:rFonts w:ascii="Times New Roman" w:hAnsi="Times New Roman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«Повышение квалификации муниципальных служащих»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09 1 01 00000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4F125B" w:rsidRPr="00B446A6" w:rsidTr="004F125B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057661" w:rsidRDefault="004F125B" w:rsidP="004F125B">
            <w:pPr>
              <w:rPr>
                <w:rFonts w:ascii="Times New Roman" w:hAnsi="Times New Roman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B446A6" w:rsidTr="004F125B">
        <w:trPr>
          <w:trHeight w:val="39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057661" w:rsidRDefault="004F125B" w:rsidP="004F125B">
            <w:pPr>
              <w:rPr>
                <w:rFonts w:ascii="Times New Roman" w:hAnsi="Times New Roman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4F125B" w:rsidRPr="00B446A6" w:rsidTr="004F125B">
        <w:trPr>
          <w:trHeight w:val="224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337 735,00</w:t>
            </w:r>
          </w:p>
        </w:tc>
      </w:tr>
      <w:tr w:rsidR="004F125B" w:rsidRPr="00B446A6" w:rsidTr="004F125B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337 735,00</w:t>
            </w:r>
          </w:p>
        </w:tc>
      </w:tr>
      <w:tr w:rsidR="004F125B" w:rsidRPr="00B446A6" w:rsidTr="004F125B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2554C0" w:rsidRDefault="004F125B" w:rsidP="004F125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337 735,00</w:t>
            </w:r>
          </w:p>
        </w:tc>
      </w:tr>
      <w:tr w:rsidR="004F125B" w:rsidRPr="00B446A6" w:rsidTr="004F125B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2554C0" w:rsidRDefault="004F125B" w:rsidP="004F12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337 735,00</w:t>
            </w:r>
          </w:p>
        </w:tc>
      </w:tr>
      <w:tr w:rsidR="004F125B" w:rsidRPr="00B446A6" w:rsidTr="004F125B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2554C0" w:rsidRDefault="004F125B" w:rsidP="004F12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337 735,00</w:t>
            </w:r>
          </w:p>
        </w:tc>
      </w:tr>
      <w:tr w:rsidR="004F125B" w:rsidRPr="00B446A6" w:rsidTr="004F125B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2554C0" w:rsidRDefault="004F125B" w:rsidP="004F12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337 735,00</w:t>
            </w:r>
          </w:p>
        </w:tc>
      </w:tr>
      <w:tr w:rsidR="004F125B" w:rsidRPr="00B446A6" w:rsidTr="004F125B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        105 000,00</w:t>
            </w:r>
          </w:p>
        </w:tc>
      </w:tr>
      <w:tr w:rsidR="004F125B" w:rsidRPr="00B446A6" w:rsidTr="004F125B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       100 000,00</w:t>
            </w:r>
          </w:p>
        </w:tc>
      </w:tr>
      <w:tr w:rsidR="004F125B" w:rsidRPr="00B446A6" w:rsidTr="004F125B">
        <w:trPr>
          <w:trHeight w:val="123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«Защита населения и территорииотчрезвычайныхситуаций, обеспечениепожарнойбезопасности и безопасностилюдейнаводныхобъектах в муниципальномобразовании «поселок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шенский»СоветскогорайонаКурскойобласти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2024-2026гг.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100 000,00</w:t>
            </w:r>
          </w:p>
        </w:tc>
      </w:tr>
      <w:tr w:rsidR="004F125B" w:rsidRPr="00B446A6" w:rsidTr="004F125B">
        <w:trPr>
          <w:trHeight w:val="33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в муниципальном образовании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 Курской 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2024-2026гг.»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100 000,00</w:t>
            </w:r>
          </w:p>
        </w:tc>
      </w:tr>
      <w:tr w:rsidR="004F125B" w:rsidRPr="00B446A6" w:rsidTr="004F125B">
        <w:trPr>
          <w:trHeight w:val="33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100 000,00</w:t>
            </w:r>
          </w:p>
        </w:tc>
      </w:tr>
      <w:tr w:rsidR="004F125B" w:rsidRPr="00B446A6" w:rsidTr="004F125B">
        <w:trPr>
          <w:trHeight w:val="33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поселка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100 000,00</w:t>
            </w:r>
          </w:p>
        </w:tc>
      </w:tr>
      <w:tr w:rsidR="004F125B" w:rsidRPr="00B446A6" w:rsidTr="004F125B">
        <w:trPr>
          <w:trHeight w:val="524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100 000,00</w:t>
            </w:r>
          </w:p>
        </w:tc>
      </w:tr>
      <w:tr w:rsidR="004F125B" w:rsidRPr="00B446A6" w:rsidTr="004F125B">
        <w:trPr>
          <w:trHeight w:val="636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tabs>
                <w:tab w:val="center" w:pos="5102"/>
                <w:tab w:val="right" w:pos="10204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F9353B" w:rsidTr="004F125B">
        <w:trPr>
          <w:trHeight w:val="70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F9353B" w:rsidRDefault="004F125B" w:rsidP="004F125B">
            <w:pPr>
              <w:tabs>
                <w:tab w:val="center" w:pos="5102"/>
                <w:tab w:val="right" w:pos="10204"/>
              </w:tabs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F9353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«Профилактика правонарушений на территории поселка Кшенский Советского района Курской области на 2024-2026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F9353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F9353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F9353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F9353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F9353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F9353B" w:rsidTr="004F125B">
        <w:trPr>
          <w:trHeight w:val="977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F9353B" w:rsidRDefault="004F125B" w:rsidP="004F125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«Управление муниципальной программой и обеспечение условий раализации» муниципальной программы </w:t>
            </w:r>
            <w:r w:rsidRPr="00F9353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«Профилактика правонарушений на территории поселка Кшенский Советского района Курской области на 2024-2026 годы »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F9353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F9353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F9353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F9353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F9353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F9353B" w:rsidTr="004F125B">
        <w:trPr>
          <w:trHeight w:val="71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F9353B" w:rsidRDefault="004F125B" w:rsidP="004F125B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«Мероприятий направленных на обеспечение правопорядка на территории муниципального образования«поселок Кшенский»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F9353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F9353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F9353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21</w:t>
            </w: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F9353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F9353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F9353B" w:rsidTr="004F125B">
        <w:trPr>
          <w:trHeight w:val="71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F9353B" w:rsidRDefault="004F125B" w:rsidP="004F125B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направленных на обеспечение правопорядка на территории муниципального образования «поселка Кшенский» Советского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F9353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F9353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F9353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121 01 С1435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F9353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F9353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F9353B" w:rsidTr="004F125B">
        <w:trPr>
          <w:trHeight w:val="71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F9353B" w:rsidRDefault="004F125B" w:rsidP="004F125B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F9353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F9353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F9353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21</w:t>
            </w: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F9353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F9353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B446A6" w:rsidTr="004F125B">
        <w:trPr>
          <w:trHeight w:val="43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F53DC4" w:rsidRDefault="004F125B" w:rsidP="004F125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16 871 814,42</w:t>
            </w:r>
          </w:p>
        </w:tc>
      </w:tr>
      <w:tr w:rsidR="004F125B" w:rsidRPr="00B446A6" w:rsidTr="004F125B">
        <w:trPr>
          <w:trHeight w:val="254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Транспорт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396 000,00</w:t>
            </w:r>
          </w:p>
        </w:tc>
      </w:tr>
      <w:tr w:rsidR="004F125B" w:rsidRPr="00B446A6" w:rsidTr="004F125B">
        <w:trPr>
          <w:trHeight w:val="49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«Развитие транспортной системы ,обеспечение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и безопасности дорожного движения в поселке Кшенский Советского района Курской области на 2024-2026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396 000,00</w:t>
            </w:r>
          </w:p>
        </w:tc>
      </w:tr>
      <w:tr w:rsidR="004F125B" w:rsidRPr="00B446A6" w:rsidTr="004F125B">
        <w:trPr>
          <w:trHeight w:val="49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Развитие пассажирских перевозок в муниципальном образовании посел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«Развитие транспортной системы ,обеспечение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дорожного движения в поселке Кшенский Советского района Курской области на 2024-2026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396 000,00</w:t>
            </w:r>
          </w:p>
        </w:tc>
      </w:tr>
      <w:tr w:rsidR="004F125B" w:rsidRPr="00B446A6" w:rsidTr="004F125B">
        <w:trPr>
          <w:trHeight w:val="49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«Содействие развитию пассажирских перевозок поселка Кшенский».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396 000,00</w:t>
            </w:r>
          </w:p>
        </w:tc>
      </w:tr>
      <w:tr w:rsidR="004F125B" w:rsidRPr="00B446A6" w:rsidTr="004F125B">
        <w:trPr>
          <w:trHeight w:val="49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Отдельные мероприятия по другим видам транспорта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396 000,00</w:t>
            </w:r>
          </w:p>
        </w:tc>
      </w:tr>
      <w:tr w:rsidR="004F125B" w:rsidRPr="00B446A6" w:rsidTr="004F125B">
        <w:trPr>
          <w:trHeight w:val="49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396 000,00</w:t>
            </w:r>
          </w:p>
        </w:tc>
      </w:tr>
      <w:tr w:rsidR="004F125B" w:rsidRPr="00B446A6" w:rsidTr="004F125B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Дорож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но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хозяйство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9E0337" w:rsidRDefault="004F125B" w:rsidP="004F125B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16</w:t>
            </w:r>
            <w:r w:rsidRPr="009E033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425 814,42</w:t>
            </w:r>
          </w:p>
        </w:tc>
      </w:tr>
      <w:tr w:rsidR="004F125B" w:rsidRPr="00B446A6" w:rsidTr="004F125B">
        <w:trPr>
          <w:trHeight w:val="837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«Развитие транспортной системы ,обеспечение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дорожного движения в поселке Кшенский Советского района Курской области на 2024-2026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9E0337" w:rsidRDefault="004F125B" w:rsidP="004F125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16</w:t>
            </w:r>
            <w:r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425 814,42</w:t>
            </w:r>
          </w:p>
        </w:tc>
      </w:tr>
      <w:tr w:rsidR="004F125B" w:rsidRPr="00B446A6" w:rsidTr="004F125B">
        <w:trPr>
          <w:trHeight w:val="107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Подпрограмма «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сети автомобильныхдорог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муниципальном образовании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поселк Кшенский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» муниципальной прграммы«Развитие транспортной системы, 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дорожного движения в поселке Кшенский Советского района Курской области на 2024-2026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9E0337" w:rsidRDefault="004F125B" w:rsidP="004F125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16</w:t>
            </w:r>
            <w:r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425 814,42</w:t>
            </w:r>
          </w:p>
        </w:tc>
      </w:tr>
      <w:tr w:rsidR="004F125B" w:rsidRPr="00B446A6" w:rsidTr="004F125B">
        <w:trPr>
          <w:trHeight w:val="639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9E0337" w:rsidRDefault="004F125B" w:rsidP="004F125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16</w:t>
            </w:r>
            <w:r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425 814,42</w:t>
            </w:r>
          </w:p>
        </w:tc>
      </w:tr>
      <w:tr w:rsidR="004F125B" w:rsidRPr="00B446A6" w:rsidTr="004F125B">
        <w:trPr>
          <w:trHeight w:val="826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Строительство (реконструкция), капитальный ремонт,ремонт и содержание автомобильных дорог общего пользования местного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2DB0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2DB0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2DB0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11 2 01 13390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2DB0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14 191 060,00</w:t>
            </w:r>
          </w:p>
        </w:tc>
      </w:tr>
      <w:tr w:rsidR="004F125B" w:rsidRPr="00B446A6" w:rsidTr="004F125B">
        <w:trPr>
          <w:trHeight w:val="47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Default="004F125B" w:rsidP="004F125B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2DB0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2DB0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2DB0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11 2 01 13390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2DB0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14 191 060,00</w:t>
            </w:r>
          </w:p>
        </w:tc>
      </w:tr>
      <w:tr w:rsidR="004F125B" w:rsidRPr="00B446A6" w:rsidTr="004F125B">
        <w:trPr>
          <w:trHeight w:val="33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мероприятий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строительству(реконструкции), капитальному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ремонту, ремонту и содержанию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автомобильных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дорог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общего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пользования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местного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A0618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A0618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A0618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11 2 01 S3390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A0618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33C53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150 000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B446A6" w:rsidTr="004F125B">
        <w:trPr>
          <w:trHeight w:val="561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A0618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A0618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A0618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11 2 01S3390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A0618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33C53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150 000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B446A6" w:rsidTr="004F125B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С1424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9E0337" w:rsidRDefault="004F125B" w:rsidP="004F125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08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4 754,42</w:t>
            </w:r>
          </w:p>
        </w:tc>
      </w:tr>
      <w:tr w:rsidR="004F125B" w:rsidRPr="00B446A6" w:rsidTr="004F125B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С1424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9E0337" w:rsidRDefault="004F125B" w:rsidP="004F125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08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4 754,42</w:t>
            </w:r>
          </w:p>
        </w:tc>
      </w:tr>
      <w:tr w:rsidR="004F125B" w:rsidRPr="00B446A6" w:rsidTr="004F125B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9F0AD7" w:rsidRDefault="004F125B" w:rsidP="004F125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4F125B" w:rsidRPr="00B446A6" w:rsidTr="004F125B">
        <w:trPr>
          <w:trHeight w:val="1124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91170" w:rsidRDefault="004F125B" w:rsidP="004F125B">
            <w:pPr>
              <w:spacing w:line="240" w:lineRule="auto"/>
              <w:ind w:right="501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«Энергосбережениеи повышениеэнергетическойэффективностинатерриториимуниципальногообразования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поселокКшенский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СоветскогорайонаКурскойобласти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B446A6" w:rsidTr="004F125B">
        <w:trPr>
          <w:trHeight w:val="124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Энергосбережение в муниципальном образовании «поселок Кшенский» муниципальной программы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«Энергосбережениеи повышениеэнергетическойэффективностинатерриториимуниципальногообразования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поселокКшенский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СоветскогорайонаКурскойобласти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B446A6" w:rsidTr="004F125B">
        <w:trPr>
          <w:trHeight w:val="557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</w:tr>
      <w:tr w:rsidR="004F125B" w:rsidRPr="00B446A6" w:rsidTr="004F125B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областиэнергосбережения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B446A6" w:rsidTr="004F125B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Закупкатоваров, работ и услугдляобеспечениягосударственных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05101C1434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1D1A0C" w:rsidRDefault="004F125B" w:rsidP="004F125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50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 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000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B446A6" w:rsidTr="004F125B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5 071 465,99</w:t>
            </w:r>
          </w:p>
        </w:tc>
      </w:tr>
      <w:tr w:rsidR="004F125B" w:rsidRPr="00B446A6" w:rsidTr="004F125B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B446A6" w:rsidTr="004F125B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коммунальными услугами граждан в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поселк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B446A6" w:rsidTr="004F125B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125B" w:rsidRPr="00BA7DCF" w:rsidRDefault="004F125B" w:rsidP="004F125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поселке Кшенский Советского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4F125B" w:rsidRPr="00B446A6" w:rsidRDefault="004F125B" w:rsidP="004F125B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B446A6" w:rsidTr="004F125B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«Мероприятия по капитальному ремонту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жилья в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многоквартирных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дом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ах,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находящихся в собственности муниципального образования поселка Кшенский»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B446A6" w:rsidTr="004F125B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Мероприятий по капитальному ремонту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B446A6" w:rsidTr="004F125B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B446A6" w:rsidTr="004F125B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5 023 952,56</w:t>
            </w:r>
          </w:p>
        </w:tc>
      </w:tr>
      <w:tr w:rsidR="004F125B" w:rsidRPr="00B446A6" w:rsidTr="004F125B">
        <w:trPr>
          <w:trHeight w:val="3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, коммунальными услугами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в поселк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07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0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0 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3 152 486,57</w:t>
            </w:r>
          </w:p>
        </w:tc>
      </w:tr>
      <w:tr w:rsidR="004F125B" w:rsidRPr="00B446A6" w:rsidTr="004F125B">
        <w:trPr>
          <w:trHeight w:val="955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«Обеспечение качественными услугами ЖКХ населения в поселке Кшенский Советского района» муниципальной программы «Обеспечение доступным и комфортным жильем, коммунальными услугами в поселке Кшенский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3 152 486,57</w:t>
            </w:r>
          </w:p>
        </w:tc>
      </w:tr>
      <w:tr w:rsidR="004F125B" w:rsidRPr="00B446A6" w:rsidTr="004F125B">
        <w:trPr>
          <w:trHeight w:val="50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зеленение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и благоустройство территории поселка Кшенский Советского района на 2024-2026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3 152 486,57</w:t>
            </w:r>
          </w:p>
        </w:tc>
      </w:tr>
      <w:tr w:rsidR="004F125B" w:rsidRPr="00B446A6" w:rsidTr="004F125B">
        <w:trPr>
          <w:trHeight w:val="50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5730E9" w:rsidRDefault="004F125B" w:rsidP="004F125B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3 152 486,57</w:t>
            </w:r>
          </w:p>
        </w:tc>
      </w:tr>
      <w:tr w:rsidR="004F125B" w:rsidRPr="00B446A6" w:rsidTr="004F125B">
        <w:trPr>
          <w:trHeight w:val="50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3 152 486,57</w:t>
            </w:r>
          </w:p>
        </w:tc>
      </w:tr>
      <w:tr w:rsidR="004F125B" w:rsidRPr="00B446A6" w:rsidTr="004F125B">
        <w:trPr>
          <w:trHeight w:val="495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«Формирование современной городской среды муниципального образования «поселок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Советского района Курской области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72564B" w:rsidRDefault="004F125B" w:rsidP="004F125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1 871 465,99</w:t>
            </w:r>
          </w:p>
        </w:tc>
      </w:tr>
      <w:tr w:rsidR="004F125B" w:rsidRPr="00B446A6" w:rsidTr="004F125B">
        <w:trPr>
          <w:trHeight w:val="1147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Подпрограмма «Мероприятия по благоустройству мест массового отдыха населения (городских парков),общественных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ой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ы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«Формирование современной городской среды муниципального образования «поселок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72564B" w:rsidRDefault="004F125B" w:rsidP="004F125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1 871 465,99</w:t>
            </w:r>
          </w:p>
        </w:tc>
      </w:tr>
      <w:tr w:rsidR="004F125B" w:rsidRPr="00B446A6" w:rsidTr="004F125B">
        <w:trPr>
          <w:trHeight w:val="55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851ED8" w:rsidRDefault="004F125B" w:rsidP="004F125B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72564B" w:rsidRDefault="004F125B" w:rsidP="004F125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1 750 736,00</w:t>
            </w:r>
          </w:p>
        </w:tc>
      </w:tr>
      <w:tr w:rsidR="004F125B" w:rsidRPr="00B446A6" w:rsidTr="004F125B">
        <w:trPr>
          <w:trHeight w:val="51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851ED8" w:rsidRDefault="004F125B" w:rsidP="004F125B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Субсидии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72564B" w:rsidRDefault="004F125B" w:rsidP="004F125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1 750 736,00</w:t>
            </w:r>
          </w:p>
        </w:tc>
      </w:tr>
      <w:tr w:rsidR="004F125B" w:rsidRPr="00B446A6" w:rsidTr="004F125B">
        <w:trPr>
          <w:trHeight w:val="246"/>
        </w:trPr>
        <w:tc>
          <w:tcPr>
            <w:tcW w:w="5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9D3563" w:rsidRDefault="004F125B" w:rsidP="004F125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Закупка товаров, работ и услуг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A2511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Default="004F125B" w:rsidP="004F125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1 750 736,00</w:t>
            </w:r>
          </w:p>
        </w:tc>
      </w:tr>
      <w:tr w:rsidR="004F125B" w:rsidRPr="00B446A6" w:rsidTr="004F125B">
        <w:trPr>
          <w:trHeight w:val="48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«</w:t>
            </w: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Мероприятие по формированию современной городской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A2511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72564B" w:rsidRDefault="004F125B" w:rsidP="004F125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120 729,99</w:t>
            </w:r>
          </w:p>
        </w:tc>
      </w:tr>
      <w:tr w:rsidR="004F125B" w:rsidRPr="00B446A6" w:rsidTr="004F125B">
        <w:trPr>
          <w:trHeight w:val="565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5730E9" w:rsidRDefault="004F125B" w:rsidP="004F125B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A25116" w:rsidRDefault="004F125B" w:rsidP="004F125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72564B" w:rsidRDefault="004F125B" w:rsidP="004F125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120 729,99</w:t>
            </w:r>
          </w:p>
        </w:tc>
      </w:tr>
      <w:tr w:rsidR="004F125B" w:rsidRPr="00B446A6" w:rsidTr="004F125B">
        <w:trPr>
          <w:trHeight w:val="55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A2511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72564B" w:rsidRDefault="004F125B" w:rsidP="004F125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120 729,99</w:t>
            </w:r>
          </w:p>
        </w:tc>
      </w:tr>
      <w:tr w:rsidR="004F125B" w:rsidRPr="00B446A6" w:rsidTr="004F125B">
        <w:trPr>
          <w:trHeight w:val="59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B446A6" w:rsidTr="004F125B">
        <w:trPr>
          <w:trHeight w:val="40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11A77" w:rsidRDefault="004F125B" w:rsidP="004F125B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11A7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B446A6" w:rsidTr="004F125B">
        <w:trPr>
          <w:trHeight w:val="40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 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территории поселка Кшенский Советского района на </w:t>
            </w:r>
            <w:r w:rsidRPr="00D568EF"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2024-2026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B446A6" w:rsidTr="004F125B">
        <w:trPr>
          <w:trHeight w:val="40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реализации  молодежной политики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территории поселка Кшенский Советского района на </w:t>
            </w:r>
            <w:r w:rsidRPr="00D568EF"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2024-2026</w:t>
            </w:r>
            <w:r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B446A6" w:rsidTr="004F125B">
        <w:trPr>
          <w:trHeight w:val="40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 для вовлечения молодежи в активную общественную деятельность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B446A6" w:rsidTr="004F125B">
        <w:trPr>
          <w:trHeight w:val="33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B446A6" w:rsidTr="004F125B">
        <w:trPr>
          <w:trHeight w:val="40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Default="004F125B" w:rsidP="004F1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:rsidR="004F125B" w:rsidRPr="00B446A6" w:rsidRDefault="004F125B" w:rsidP="004F1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B446A6" w:rsidTr="004F125B">
        <w:trPr>
          <w:trHeight w:val="26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2554C0" w:rsidRDefault="004F125B" w:rsidP="004F125B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1 668 315,00</w:t>
            </w:r>
          </w:p>
        </w:tc>
      </w:tr>
      <w:tr w:rsidR="004F125B" w:rsidRPr="00B446A6" w:rsidTr="004F125B">
        <w:trPr>
          <w:trHeight w:val="406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Пенсионное обеспечение</w:t>
            </w:r>
          </w:p>
          <w:p w:rsidR="004F125B" w:rsidRPr="005730E9" w:rsidRDefault="004F125B" w:rsidP="004F12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4F125B" w:rsidRPr="005730E9" w:rsidRDefault="004F125B" w:rsidP="004F12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5730E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B446A6" w:rsidTr="004F125B">
        <w:trPr>
          <w:trHeight w:val="406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D650DF" w:rsidRDefault="004F125B" w:rsidP="004F125B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34130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программа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«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Социальная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поддерж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каграждан»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поселок Кшенский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>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5730E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B446A6" w:rsidTr="004F125B">
        <w:trPr>
          <w:trHeight w:val="406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D650DF" w:rsidRDefault="002E3E7B" w:rsidP="004F12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4F125B" w:rsidRPr="00851ED8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4F125B" w:rsidRPr="00851ED8">
              <w:rPr>
                <w:rFonts w:ascii="Times New Roman" w:hAnsi="Times New Roman"/>
                <w:sz w:val="18"/>
                <w:szCs w:val="18"/>
              </w:rPr>
              <w:t xml:space="preserve"> «Развитие</w:t>
            </w:r>
            <w:r w:rsidR="004F125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4F125B" w:rsidRPr="00851ED8">
              <w:rPr>
                <w:rFonts w:ascii="Times New Roman" w:hAnsi="Times New Roman"/>
                <w:sz w:val="18"/>
                <w:szCs w:val="18"/>
              </w:rPr>
              <w:t>мер</w:t>
            </w:r>
            <w:r w:rsidR="004F125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4F125B" w:rsidRPr="00851ED8">
              <w:rPr>
                <w:rFonts w:ascii="Times New Roman" w:hAnsi="Times New Roman"/>
                <w:sz w:val="18"/>
                <w:szCs w:val="18"/>
              </w:rPr>
              <w:t>социальной</w:t>
            </w:r>
            <w:r w:rsidR="004F125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4F125B" w:rsidRPr="00851ED8">
              <w:rPr>
                <w:rFonts w:ascii="Times New Roman" w:hAnsi="Times New Roman"/>
                <w:sz w:val="18"/>
                <w:szCs w:val="18"/>
              </w:rPr>
              <w:t>поддержки</w:t>
            </w:r>
            <w:r w:rsidR="004F125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4F125B" w:rsidRPr="00851ED8">
              <w:rPr>
                <w:rFonts w:ascii="Times New Roman" w:hAnsi="Times New Roman"/>
                <w:sz w:val="18"/>
                <w:szCs w:val="18"/>
              </w:rPr>
              <w:t>отдельных</w:t>
            </w:r>
            <w:r w:rsidR="004F125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4F125B" w:rsidRPr="00851ED8">
              <w:rPr>
                <w:rFonts w:ascii="Times New Roman" w:hAnsi="Times New Roman"/>
                <w:sz w:val="18"/>
                <w:szCs w:val="18"/>
              </w:rPr>
              <w:t>категорий</w:t>
            </w:r>
            <w:r w:rsidR="004F125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4F125B" w:rsidRPr="00851ED8">
              <w:rPr>
                <w:rFonts w:ascii="Times New Roman" w:hAnsi="Times New Roman"/>
                <w:sz w:val="18"/>
                <w:szCs w:val="18"/>
              </w:rPr>
              <w:t>граждан» муниципальной</w:t>
            </w:r>
            <w:r w:rsidR="004F125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4F125B" w:rsidRPr="00851ED8">
              <w:rPr>
                <w:rFonts w:ascii="Times New Roman" w:hAnsi="Times New Roman"/>
                <w:sz w:val="18"/>
                <w:szCs w:val="18"/>
              </w:rPr>
              <w:t>программы«Социальная</w:t>
            </w:r>
            <w:r w:rsidR="004F125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4F125B" w:rsidRPr="00851ED8">
              <w:rPr>
                <w:rFonts w:ascii="Times New Roman" w:hAnsi="Times New Roman"/>
                <w:sz w:val="18"/>
                <w:szCs w:val="18"/>
              </w:rPr>
              <w:t>поддержка</w:t>
            </w:r>
            <w:r w:rsidR="004F125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4F125B" w:rsidRPr="00851ED8">
              <w:rPr>
                <w:rFonts w:ascii="Times New Roman" w:hAnsi="Times New Roman"/>
                <w:sz w:val="18"/>
                <w:szCs w:val="18"/>
              </w:rPr>
              <w:t>граждан</w:t>
            </w:r>
            <w:r w:rsidR="004F125B"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</w:t>
            </w:r>
            <w:r w:rsidR="004F125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муниципальном образовании поселок Кшенский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5730E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B446A6" w:rsidTr="004F125B">
        <w:trPr>
          <w:trHeight w:val="406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4150C6" w:rsidRDefault="004F125B" w:rsidP="004F12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sz w:val="18"/>
                <w:szCs w:val="18"/>
              </w:rPr>
              <w:t>Основное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выплаты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пенсий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за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выслугу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лет и доплат к пенсиям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служащим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02 2 01 00000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250 000,00</w:t>
            </w:r>
          </w:p>
        </w:tc>
      </w:tr>
      <w:tr w:rsidR="004F125B" w:rsidRPr="00B446A6" w:rsidTr="004F125B">
        <w:trPr>
          <w:trHeight w:val="237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Пособия, компенсации и иные социальные выплаты граждан, кроме публичных обязательств</w:t>
            </w:r>
          </w:p>
          <w:p w:rsidR="004F125B" w:rsidRPr="00B446A6" w:rsidRDefault="004F125B" w:rsidP="004F125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2554C0" w:rsidRDefault="004F125B" w:rsidP="004F125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2554C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250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Pr="002554C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B446A6" w:rsidTr="004F125B">
        <w:trPr>
          <w:trHeight w:val="275"/>
        </w:trPr>
        <w:tc>
          <w:tcPr>
            <w:tcW w:w="5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458AB" w:rsidRDefault="004F125B" w:rsidP="004F125B">
            <w:pPr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обеспечение и иные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выплаты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населению</w:t>
            </w:r>
          </w:p>
          <w:p w:rsidR="004F125B" w:rsidRPr="00B446A6" w:rsidRDefault="004F125B" w:rsidP="004F125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2554C0" w:rsidRDefault="004F125B" w:rsidP="004F125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2554C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250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Pr="002554C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B446A6" w:rsidTr="004F125B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Охрана семей и детства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2554C0" w:rsidRDefault="004F125B" w:rsidP="004F125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1 418 315,00</w:t>
            </w:r>
          </w:p>
        </w:tc>
      </w:tr>
      <w:tr w:rsidR="004F125B" w:rsidRPr="00B446A6" w:rsidTr="004F125B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125B" w:rsidRPr="005730E9" w:rsidRDefault="004F125B" w:rsidP="004F12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Муниципальные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2554C0" w:rsidRDefault="004F125B" w:rsidP="004F12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1 418 315,00</w:t>
            </w:r>
          </w:p>
        </w:tc>
      </w:tr>
      <w:tr w:rsidR="004F125B" w:rsidRPr="00B446A6" w:rsidTr="004F125B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125B" w:rsidRPr="00BA7DCF" w:rsidRDefault="004F125B" w:rsidP="004F125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поселке Кшенский Советского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4F125B" w:rsidRPr="00B446A6" w:rsidRDefault="004F125B" w:rsidP="004F125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2554C0" w:rsidRDefault="004F125B" w:rsidP="004F12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1 418 315,00</w:t>
            </w:r>
          </w:p>
        </w:tc>
      </w:tr>
      <w:tr w:rsidR="004F125B" w:rsidRPr="00B446A6" w:rsidTr="004F125B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D01C64" w:rsidRDefault="004F125B" w:rsidP="004F125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01C6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«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жильем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граждан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поселка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Кшенский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на 2024-2026 годы по направлению «Реализация мероприятия по обеспечению жильем молодых семей»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1 418 315,00</w:t>
            </w:r>
          </w:p>
        </w:tc>
      </w:tr>
      <w:tr w:rsidR="004F125B" w:rsidRPr="00B446A6" w:rsidTr="004F125B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26C4C" w:rsidRDefault="004F125B" w:rsidP="004F125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26C4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1 418 315,00</w:t>
            </w:r>
          </w:p>
        </w:tc>
      </w:tr>
      <w:tr w:rsidR="004F125B" w:rsidRPr="00B446A6" w:rsidTr="004F125B">
        <w:trPr>
          <w:trHeight w:val="523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526C4C" w:rsidRDefault="004F125B" w:rsidP="004F125B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065A">
              <w:rPr>
                <w:rFonts w:ascii="Times New Roman" w:hAnsi="Times New Roman"/>
                <w:sz w:val="18"/>
                <w:szCs w:val="18"/>
              </w:rPr>
              <w:t>Социальное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9065A">
              <w:rPr>
                <w:rFonts w:ascii="Times New Roman" w:hAnsi="Times New Roman"/>
                <w:sz w:val="18"/>
                <w:szCs w:val="18"/>
              </w:rPr>
              <w:t>обеспечение и иные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9065A">
              <w:rPr>
                <w:rFonts w:ascii="Times New Roman" w:hAnsi="Times New Roman"/>
                <w:sz w:val="18"/>
                <w:szCs w:val="18"/>
              </w:rPr>
              <w:t>выплаты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9065A">
              <w:rPr>
                <w:rFonts w:ascii="Times New Roman" w:hAnsi="Times New Roman"/>
                <w:sz w:val="18"/>
                <w:szCs w:val="18"/>
              </w:rPr>
              <w:t>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25B" w:rsidRPr="005730E9" w:rsidRDefault="004F125B" w:rsidP="004F125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1 418 315,00</w:t>
            </w:r>
          </w:p>
        </w:tc>
      </w:tr>
      <w:tr w:rsidR="004F125B" w:rsidRPr="00B446A6" w:rsidTr="004F125B">
        <w:trPr>
          <w:trHeight w:val="334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150 000,00</w:t>
            </w:r>
          </w:p>
        </w:tc>
      </w:tr>
      <w:tr w:rsidR="004F125B" w:rsidRPr="00B446A6" w:rsidTr="004F125B">
        <w:trPr>
          <w:trHeight w:val="68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5730E9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150 000,00</w:t>
            </w:r>
          </w:p>
        </w:tc>
      </w:tr>
      <w:tr w:rsidR="004F125B" w:rsidRPr="00B446A6" w:rsidTr="004F125B">
        <w:trPr>
          <w:trHeight w:val="231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125B" w:rsidRPr="00B446A6" w:rsidRDefault="004F125B" w:rsidP="004F125B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территории поселка Кшенский Советского района на </w:t>
            </w:r>
            <w:r w:rsidRPr="00D568EF"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2024-2026</w:t>
            </w:r>
            <w:r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гг</w:t>
            </w:r>
          </w:p>
          <w:p w:rsidR="004F125B" w:rsidRPr="00B446A6" w:rsidRDefault="004F125B" w:rsidP="004F125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150 000,00</w:t>
            </w:r>
          </w:p>
        </w:tc>
      </w:tr>
      <w:tr w:rsidR="004F125B" w:rsidRPr="00B446A6" w:rsidTr="004F125B">
        <w:trPr>
          <w:trHeight w:val="56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125B" w:rsidRPr="00B446A6" w:rsidRDefault="004F125B" w:rsidP="004F12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территории поселка Кшенский Советского района на </w:t>
            </w:r>
            <w:r w:rsidRPr="00D568EF"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2024-2026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150 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B446A6" w:rsidTr="004F125B">
        <w:trPr>
          <w:trHeight w:val="56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125B" w:rsidRPr="00B446A6" w:rsidRDefault="004F125B" w:rsidP="004F12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150 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B446A6" w:rsidTr="004F125B">
        <w:trPr>
          <w:trHeight w:val="56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125B" w:rsidRPr="00B446A6" w:rsidRDefault="004F125B" w:rsidP="004F125B">
            <w:pPr>
              <w:spacing w:after="0" w:line="240" w:lineRule="auto"/>
              <w:jc w:val="both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150 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4F125B" w:rsidRPr="008F264B" w:rsidTr="004F125B">
        <w:trPr>
          <w:trHeight w:val="415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B446A6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125B" w:rsidRPr="008F264B" w:rsidRDefault="004F125B" w:rsidP="004F125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150 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</w:tbl>
    <w:p w:rsidR="004F125B" w:rsidRPr="008F264B" w:rsidRDefault="004F125B" w:rsidP="004F125B">
      <w:pPr>
        <w:rPr>
          <w:color w:val="000000" w:themeColor="text1"/>
          <w:sz w:val="18"/>
          <w:szCs w:val="18"/>
        </w:rPr>
      </w:pPr>
    </w:p>
    <w:p w:rsidR="00D6535C" w:rsidRPr="00991CCC" w:rsidRDefault="00D6535C" w:rsidP="00A2115E">
      <w:pPr>
        <w:tabs>
          <w:tab w:val="left" w:pos="5985"/>
        </w:tabs>
        <w:rPr>
          <w:lang w:val="ru-RU"/>
        </w:rPr>
      </w:pPr>
    </w:p>
    <w:tbl>
      <w:tblPr>
        <w:tblW w:w="0" w:type="auto"/>
        <w:tblInd w:w="6941" w:type="dxa"/>
        <w:tblLayout w:type="fixed"/>
        <w:tblLook w:val="04A0" w:firstRow="1" w:lastRow="0" w:firstColumn="1" w:lastColumn="0" w:noHBand="0" w:noVBand="1"/>
      </w:tblPr>
      <w:tblGrid>
        <w:gridCol w:w="3252"/>
      </w:tblGrid>
      <w:tr w:rsidR="00C867F3" w:rsidRPr="00C11A59" w:rsidTr="00C867F3">
        <w:tc>
          <w:tcPr>
            <w:tcW w:w="3252" w:type="dxa"/>
          </w:tcPr>
          <w:p w:rsidR="00C867F3" w:rsidRPr="00C11A59" w:rsidRDefault="00C867F3" w:rsidP="00C867F3">
            <w:pPr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11A59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Приложение №7</w:t>
            </w:r>
          </w:p>
          <w:p w:rsidR="00C867F3" w:rsidRPr="00C11A59" w:rsidRDefault="00C867F3" w:rsidP="004F125B">
            <w:pPr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11A59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Советского района Курской области </w:t>
            </w:r>
            <w:r w:rsidRPr="00C11A5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4F125B"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.12.2024г.</w:t>
            </w: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№</w:t>
            </w:r>
            <w:r w:rsidR="004F125B">
              <w:rPr>
                <w:rFonts w:ascii="Times New Roman" w:hAnsi="Times New Roman"/>
                <w:sz w:val="18"/>
                <w:szCs w:val="18"/>
                <w:lang w:val="ru-RU"/>
              </w:rPr>
              <w:t>83</w:t>
            </w:r>
          </w:p>
        </w:tc>
      </w:tr>
    </w:tbl>
    <w:p w:rsidR="00C867F3" w:rsidRDefault="00C867F3" w:rsidP="00C867F3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C867F3" w:rsidRDefault="00C867F3" w:rsidP="00C867F3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iCs/>
          <w:sz w:val="18"/>
          <w:szCs w:val="18"/>
          <w:lang w:val="ru-RU"/>
        </w:rPr>
        <w:t>ВЕДОМСТВЕННАЯ СТРУКТУРА РАСХОДОВ БЮДЖЕТА</w:t>
      </w:r>
    </w:p>
    <w:p w:rsidR="00C867F3" w:rsidRDefault="00C867F3" w:rsidP="00C867F3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iCs/>
          <w:sz w:val="18"/>
          <w:szCs w:val="18"/>
          <w:lang w:val="ru-RU"/>
        </w:rPr>
        <w:t>МУНИЦИПАЛЬНОГО ОБРАЗОВАНИЯ «ПОСЕЛОК КШЕНСКИЙ» СОВЕТСКОГО РАЙОНА НА 2024 ГОД.</w:t>
      </w:r>
    </w:p>
    <w:p w:rsidR="00C867F3" w:rsidRPr="00B446A6" w:rsidRDefault="00C867F3" w:rsidP="00C867F3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tbl>
      <w:tblPr>
        <w:tblW w:w="10489" w:type="dxa"/>
        <w:tblLayout w:type="fixed"/>
        <w:tblCellMar>
          <w:left w:w="10" w:type="dxa"/>
          <w:right w:w="10" w:type="dxa"/>
        </w:tblCellMar>
        <w:tblLook w:val="0040" w:firstRow="0" w:lastRow="1" w:firstColumn="0" w:lastColumn="0" w:noHBand="0" w:noVBand="0"/>
      </w:tblPr>
      <w:tblGrid>
        <w:gridCol w:w="4252"/>
        <w:gridCol w:w="1134"/>
        <w:gridCol w:w="567"/>
        <w:gridCol w:w="709"/>
        <w:gridCol w:w="1276"/>
        <w:gridCol w:w="850"/>
        <w:gridCol w:w="1701"/>
      </w:tblGrid>
      <w:tr w:rsidR="00C867F3" w:rsidRPr="00D816A0" w:rsidTr="00C867F3">
        <w:trPr>
          <w:trHeight w:val="556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C2305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C867F3" w:rsidRPr="00D816A0" w:rsidTr="00C867F3">
        <w:trPr>
          <w:trHeight w:val="26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C867F3" w:rsidRPr="00D816A0" w:rsidTr="00C867F3">
        <w:trPr>
          <w:trHeight w:val="24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БЮДЖЕТА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-ВСЕГО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67F3" w:rsidRPr="00D816A0" w:rsidRDefault="00C867F3" w:rsidP="00C867F3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9576C" w:rsidRDefault="00C867F3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</w:t>
            </w:r>
            <w:r w:rsidR="004F125B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8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6</w:t>
            </w:r>
            <w:r w:rsidR="004F125B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8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5 </w:t>
            </w:r>
            <w:r w:rsidR="004F125B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983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</w:t>
            </w:r>
            <w:r w:rsidR="004F125B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</w:t>
            </w:r>
          </w:p>
        </w:tc>
      </w:tr>
      <w:tr w:rsidR="00C867F3" w:rsidRPr="00D816A0" w:rsidTr="00C867F3">
        <w:trPr>
          <w:trHeight w:val="24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816A0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lang w:val="ru-RU"/>
              </w:rPr>
              <w:t>А</w:t>
            </w:r>
            <w:r w:rsidRPr="00247828">
              <w:rPr>
                <w:rFonts w:ascii="Times New Roman" w:hAnsi="Times New Roman"/>
                <w:b/>
                <w:bCs/>
                <w:iCs/>
                <w:lang w:val="ru-RU"/>
              </w:rPr>
              <w:t>дминистрация муниципалного образования «поселок Кшенский»</w:t>
            </w:r>
            <w:r>
              <w:rPr>
                <w:rFonts w:ascii="Times New Roman" w:hAnsi="Times New Roman"/>
                <w:b/>
                <w:bCs/>
                <w:iCs/>
                <w:lang w:val="ru-RU"/>
              </w:rPr>
              <w:t xml:space="preserve"> </w:t>
            </w:r>
            <w:r w:rsidRPr="00727423">
              <w:rPr>
                <w:rFonts w:ascii="Times New Roman" w:hAnsi="Times New Roman"/>
                <w:b/>
                <w:bCs/>
                <w:iCs/>
                <w:lang w:val="ru-RU"/>
              </w:rPr>
              <w:t>Советского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6C0691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9C2618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6C0691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67F3" w:rsidRPr="006C0691" w:rsidRDefault="00C867F3" w:rsidP="00C867F3">
            <w:pPr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6C0691" w:rsidRDefault="00C867F3" w:rsidP="00C867F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4F125B" w:rsidP="004F12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34</w:t>
            </w:r>
            <w:r w:rsidR="00C867F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309</w:t>
            </w:r>
            <w:r w:rsidR="00C867F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166</w:t>
            </w:r>
            <w:r w:rsidR="00C867F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</w:tr>
      <w:tr w:rsidR="00C867F3" w:rsidRPr="008F264B" w:rsidTr="00C867F3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C2305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6387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1 374 774,19</w:t>
            </w:r>
          </w:p>
        </w:tc>
      </w:tr>
      <w:tr w:rsidR="00C867F3" w:rsidRPr="008F264B" w:rsidTr="00C867F3">
        <w:trPr>
          <w:trHeight w:val="50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7100000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1 374 774,19</w:t>
            </w:r>
          </w:p>
        </w:tc>
      </w:tr>
      <w:tr w:rsidR="00C867F3" w:rsidRPr="008F264B" w:rsidTr="00C867F3">
        <w:trPr>
          <w:trHeight w:val="50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Главы муниципального образования поселка Кшенский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1 374 774,19</w:t>
            </w:r>
          </w:p>
        </w:tc>
      </w:tr>
      <w:tr w:rsidR="00C867F3" w:rsidRPr="008F264B" w:rsidTr="00C867F3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1 374 774,19</w:t>
            </w:r>
          </w:p>
        </w:tc>
      </w:tr>
      <w:tr w:rsidR="00C867F3" w:rsidRPr="008F264B" w:rsidTr="00C867F3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1 374 774,19</w:t>
            </w:r>
          </w:p>
        </w:tc>
      </w:tr>
      <w:tr w:rsidR="00C867F3" w:rsidRPr="008F264B" w:rsidTr="00C867F3">
        <w:trPr>
          <w:trHeight w:val="7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A43F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15 36</w:t>
            </w:r>
            <w:r w:rsidR="00A43FB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A43FB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56,32</w:t>
            </w:r>
          </w:p>
        </w:tc>
      </w:tr>
      <w:tr w:rsidR="00C867F3" w:rsidRPr="008F264B" w:rsidTr="00C867F3">
        <w:trPr>
          <w:trHeight w:val="7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0000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6387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3 194 569,61</w:t>
            </w:r>
          </w:p>
        </w:tc>
      </w:tr>
      <w:tr w:rsidR="00C867F3" w:rsidRPr="008F264B" w:rsidTr="00C867F3">
        <w:trPr>
          <w:trHeight w:val="56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3 194 569,61</w:t>
            </w:r>
          </w:p>
        </w:tc>
      </w:tr>
      <w:tr w:rsidR="00C867F3" w:rsidRPr="008F264B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6387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3 194 569,61</w:t>
            </w:r>
          </w:p>
        </w:tc>
      </w:tr>
      <w:tr w:rsidR="00C867F3" w:rsidRPr="008F264B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2 994 569,61</w:t>
            </w:r>
          </w:p>
        </w:tc>
      </w:tr>
      <w:tr w:rsidR="00C867F3" w:rsidRPr="008F264B" w:rsidTr="00C867F3">
        <w:trPr>
          <w:trHeight w:val="7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200 000,00</w:t>
            </w:r>
          </w:p>
        </w:tc>
      </w:tr>
      <w:tr w:rsidR="00C867F3" w:rsidRPr="008F264B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A43FB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12 1</w:t>
            </w:r>
            <w:r w:rsidR="00A43FB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71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A43FB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86,71</w:t>
            </w:r>
          </w:p>
        </w:tc>
      </w:tr>
      <w:tr w:rsidR="00C867F3" w:rsidRPr="008F264B" w:rsidTr="00C867F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7 2 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0000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A43F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12 1</w:t>
            </w:r>
            <w:r w:rsidR="00A43FB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A43FB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86,71</w:t>
            </w:r>
          </w:p>
        </w:tc>
      </w:tr>
      <w:tr w:rsidR="00C867F3" w:rsidRPr="008F264B" w:rsidTr="00C867F3">
        <w:trPr>
          <w:trHeight w:val="28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Непрограммые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A43FB0" w:rsidP="00A43F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12 171</w:t>
            </w:r>
            <w:r w:rsidR="00C867F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</w:t>
            </w:r>
            <w:r w:rsidR="00C867F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86,71</w:t>
            </w:r>
          </w:p>
        </w:tc>
      </w:tr>
      <w:tr w:rsidR="00C867F3" w:rsidRPr="008F264B" w:rsidTr="00C867F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5 902 363,68</w:t>
            </w:r>
          </w:p>
        </w:tc>
      </w:tr>
      <w:tr w:rsidR="00C867F3" w:rsidRPr="008F264B" w:rsidTr="00C867F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6 144 185,03</w:t>
            </w:r>
          </w:p>
        </w:tc>
      </w:tr>
      <w:tr w:rsidR="00C867F3" w:rsidRPr="008F264B" w:rsidTr="00C867F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A43FB0" w:rsidP="004F12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</w:t>
            </w:r>
            <w:r w:rsidR="004F125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C867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4F125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C867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38,00</w:t>
            </w:r>
          </w:p>
        </w:tc>
      </w:tr>
      <w:tr w:rsidR="00C867F3" w:rsidRPr="00B446A6" w:rsidTr="00C867F3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6387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867F3" w:rsidRPr="00B446A6" w:rsidTr="00C867F3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62214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2214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</w:t>
            </w: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C867F3" w:rsidRPr="00B446A6" w:rsidTr="00C867F3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6387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C867F3" w:rsidRPr="00B446A6" w:rsidTr="00C867F3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6387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C867F3" w:rsidRPr="00B446A6" w:rsidTr="00C867F3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6387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C867F3" w:rsidRPr="00B446A6" w:rsidTr="00C867F3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Другие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22DBD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4F125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4F125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4F125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468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4F125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235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,5</w:t>
            </w:r>
            <w:r w:rsidR="004F125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</w:tr>
      <w:tr w:rsidR="00C867F3" w:rsidRPr="0064774F" w:rsidTr="00C867F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4F125B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</w:t>
            </w:r>
            <w:r w:rsidR="004F125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 w:rsidR="004F125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303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 w:rsidR="004F125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427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,5</w:t>
            </w:r>
            <w:r w:rsidR="004F125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</w:tr>
      <w:tr w:rsidR="00C867F3" w:rsidRPr="00B46C78" w:rsidTr="00C867F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Выполнение других обязательств поселка Кшенский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0000</w:t>
            </w: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6C78" w:rsidRDefault="00C867F3" w:rsidP="004F125B">
            <w:pPr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</w:t>
            </w:r>
            <w:r w:rsidR="004F125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 w:rsidR="004F125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303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 w:rsidR="004F125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427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,5</w:t>
            </w:r>
            <w:r w:rsidR="004F125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4F125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 w:rsidR="004F125B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4F125B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303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4F125B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427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,5</w:t>
            </w:r>
            <w:r w:rsidR="004F125B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</w:tr>
      <w:tr w:rsidR="00C867F3" w:rsidRPr="00B446A6" w:rsidTr="00C867F3">
        <w:trPr>
          <w:trHeight w:val="45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4F125B" w:rsidP="004F125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14</w:t>
            </w:r>
            <w:r w:rsidR="00C867F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764</w:t>
            </w:r>
            <w:r w:rsidR="00C867F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987</w:t>
            </w:r>
            <w:r w:rsidR="00C867F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</w:tr>
      <w:tr w:rsidR="00C867F3" w:rsidRPr="00B446A6" w:rsidTr="00C867F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1 538 437,27</w:t>
            </w:r>
          </w:p>
        </w:tc>
      </w:tr>
      <w:tr w:rsidR="00C867F3" w:rsidRPr="00B446A6" w:rsidTr="00C867F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6630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22DBD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</w:t>
            </w: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7</w:t>
            </w: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7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</w:t>
            </w: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110 000</w:t>
            </w:r>
          </w:p>
        </w:tc>
      </w:tr>
      <w:tr w:rsidR="00C867F3" w:rsidRPr="00B446A6" w:rsidTr="00C867F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22DBD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77 2 00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110 00</w:t>
            </w:r>
          </w:p>
        </w:tc>
      </w:tr>
      <w:tr w:rsidR="00C867F3" w:rsidRPr="00B446A6" w:rsidTr="00C867F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C867F3" w:rsidRPr="00B446A6" w:rsidTr="00C867F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90462" w:rsidRDefault="00C867F3" w:rsidP="00C867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C867F3" w:rsidRPr="00B446A6" w:rsidTr="00C867F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2F2522" w:rsidRDefault="00C867F3" w:rsidP="00C867F3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2F2522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2F2522">
              <w:rPr>
                <w:rFonts w:ascii="Times New Roman" w:hAnsi="Times New Roman"/>
                <w:b/>
                <w:bCs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2F2522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2F2522">
              <w:rPr>
                <w:rFonts w:ascii="Times New Roman" w:hAnsi="Times New Roman"/>
                <w:b/>
                <w:bCs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2F2522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2F2522">
              <w:rPr>
                <w:rFonts w:ascii="Times New Roman" w:hAnsi="Times New Roman"/>
                <w:b/>
                <w:bCs/>
                <w:sz w:val="18"/>
                <w:szCs w:val="18"/>
              </w:rPr>
              <w:t>казенных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2F2522">
              <w:rPr>
                <w:rFonts w:ascii="Times New Roman" w:hAnsi="Times New Roman"/>
                <w:b/>
                <w:bCs/>
                <w:sz w:val="18"/>
                <w:szCs w:val="18"/>
              </w:rPr>
              <w:t>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2F2522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2F2522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2F2522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2F2522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2F2522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2F2522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1 054 808</w:t>
            </w:r>
          </w:p>
        </w:tc>
      </w:tr>
      <w:tr w:rsidR="00C867F3" w:rsidRPr="00B446A6" w:rsidTr="00C867F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4EAC">
              <w:rPr>
                <w:rFonts w:ascii="Times New Roman" w:hAnsi="Times New Roman"/>
                <w:sz w:val="18"/>
                <w:szCs w:val="18"/>
              </w:rPr>
              <w:t>Расходы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74EAC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74EAC">
              <w:rPr>
                <w:rFonts w:ascii="Times New Roman" w:hAnsi="Times New Roman"/>
                <w:sz w:val="18"/>
                <w:szCs w:val="18"/>
              </w:rPr>
              <w:t>обеспечени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274EAC">
              <w:rPr>
                <w:rFonts w:ascii="Times New Roman" w:hAnsi="Times New Roman"/>
                <w:sz w:val="18"/>
                <w:szCs w:val="18"/>
              </w:rPr>
              <w:t>деятельности (оказание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74EAC">
              <w:rPr>
                <w:rFonts w:ascii="Times New Roman" w:hAnsi="Times New Roman"/>
                <w:sz w:val="18"/>
                <w:szCs w:val="18"/>
              </w:rPr>
              <w:t>услуг)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</w:t>
            </w:r>
            <w:r w:rsidRPr="00274EAC">
              <w:rPr>
                <w:rFonts w:ascii="Times New Roman" w:hAnsi="Times New Roman"/>
                <w:sz w:val="18"/>
                <w:szCs w:val="18"/>
              </w:rPr>
              <w:t>униципальных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74EAC">
              <w:rPr>
                <w:rFonts w:ascii="Times New Roman" w:hAnsi="Times New Roman"/>
                <w:sz w:val="18"/>
                <w:szCs w:val="18"/>
              </w:rPr>
              <w:t>казенных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74EAC">
              <w:rPr>
                <w:rFonts w:ascii="Times New Roman" w:hAnsi="Times New Roman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74EAC">
              <w:rPr>
                <w:rFonts w:ascii="Times New Roman" w:hAnsi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74EAC">
              <w:rPr>
                <w:rFonts w:ascii="Times New Roman" w:hAnsi="Times New Roman"/>
                <w:sz w:val="18"/>
                <w:szCs w:val="18"/>
              </w:rPr>
              <w:t>вошедшие в программные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74EAC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22DBD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1 054 808</w:t>
            </w:r>
          </w:p>
        </w:tc>
      </w:tr>
      <w:tr w:rsidR="00C867F3" w:rsidRPr="00B446A6" w:rsidTr="00C867F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137F36" w:rsidRDefault="00C867F3" w:rsidP="00C867F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функций по ведению бюджетного (бухгалтерского учета) и формирования бюджетной (бухгалтерской) отчетности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22DBD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1 054 808</w:t>
            </w:r>
          </w:p>
        </w:tc>
      </w:tr>
      <w:tr w:rsidR="00C867F3" w:rsidRPr="00B446A6" w:rsidTr="00C867F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22DBD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1 054 808</w:t>
            </w:r>
          </w:p>
        </w:tc>
      </w:tr>
      <w:tr w:rsidR="00C867F3" w:rsidRPr="00B446A6" w:rsidTr="00C867F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«Развитие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службы в поселке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Кшенский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2024-2026гг.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C867F3" w:rsidRPr="00B446A6" w:rsidTr="00C867F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Реализация мероприятий, направленных на развитие муниципальной службы 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муниципальном образовании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«посел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ок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ий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» муниципальной программы «Развитие муниципальной службы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в поселке Кшенский Советского района на 2024-2026гг.»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</w:t>
            </w: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C867F3" w:rsidRPr="00B446A6" w:rsidTr="00C867F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Реализация мероприятий, направленных на развитие муниципальной службы 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муниципальном образовании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«посел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ок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ий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» муниципальной программы «Развитие муниципальной службы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в поселке Кшенский Советского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C867F3" w:rsidRPr="00B446A6" w:rsidTr="00C867F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C867F3" w:rsidRPr="00B446A6" w:rsidTr="00C867F3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337 735</w:t>
            </w:r>
          </w:p>
        </w:tc>
      </w:tr>
      <w:tr w:rsidR="00C867F3" w:rsidRPr="0064774F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337 735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C336ED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336E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337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735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C336ED" w:rsidRDefault="00C867F3" w:rsidP="00C867F3">
            <w:pPr>
              <w:jc w:val="center"/>
              <w:rPr>
                <w:rFonts w:ascii="Times New Roman" w:hAnsi="Times New Roman"/>
              </w:rPr>
            </w:pPr>
            <w:r w:rsidRPr="00C336E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337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735</w:t>
            </w:r>
          </w:p>
        </w:tc>
      </w:tr>
      <w:tr w:rsidR="00C867F3" w:rsidRPr="00B446A6" w:rsidTr="00C867F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C336ED" w:rsidRDefault="00C867F3" w:rsidP="00C867F3">
            <w:pPr>
              <w:jc w:val="center"/>
              <w:rPr>
                <w:rFonts w:ascii="Times New Roman" w:hAnsi="Times New Roman"/>
              </w:rPr>
            </w:pPr>
            <w:r w:rsidRPr="00C336E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337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735</w:t>
            </w:r>
          </w:p>
        </w:tc>
      </w:tr>
      <w:tr w:rsidR="00C867F3" w:rsidRPr="00B446A6" w:rsidTr="00C867F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C336ED" w:rsidRDefault="00C867F3" w:rsidP="00C867F3">
            <w:pPr>
              <w:jc w:val="center"/>
              <w:rPr>
                <w:rFonts w:ascii="Times New Roman" w:hAnsi="Times New Roman"/>
              </w:rPr>
            </w:pPr>
            <w:r w:rsidRPr="00C336E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337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735</w:t>
            </w:r>
          </w:p>
        </w:tc>
      </w:tr>
      <w:tr w:rsidR="00C867F3" w:rsidRPr="00B446A6" w:rsidTr="00C867F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105 000</w:t>
            </w:r>
          </w:p>
        </w:tc>
      </w:tr>
      <w:tr w:rsidR="00C867F3" w:rsidRPr="00B446A6" w:rsidTr="00C867F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867F3" w:rsidRPr="00B446A6" w:rsidTr="00C867F3">
        <w:trPr>
          <w:trHeight w:val="103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«Защита населения и территории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тчрезвычайных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ситуаций, обеспечение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пожарной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безопасности и безопасности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людей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водных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объектах в муниципальном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образовании «поселок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шенский»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Курской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области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гг.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C7146A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867F3" w:rsidRPr="00B446A6" w:rsidTr="00C867F3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объектахв муниципальном образовании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 Курской 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гг.»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C7146A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867F3" w:rsidRPr="00B446A6" w:rsidTr="00C867F3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C7146A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867F3" w:rsidRPr="00B446A6" w:rsidTr="00C867F3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C7146A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867F3" w:rsidRPr="00B446A6" w:rsidTr="00C867F3">
        <w:trPr>
          <w:trHeight w:val="60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C7146A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867F3" w:rsidRPr="00B446A6" w:rsidTr="00C867F3">
        <w:trPr>
          <w:trHeight w:val="63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tabs>
                <w:tab w:val="center" w:pos="5102"/>
                <w:tab w:val="right" w:pos="10204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C867F3" w:rsidRPr="00B446A6" w:rsidTr="00C867F3">
        <w:trPr>
          <w:trHeight w:val="87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tabs>
                <w:tab w:val="center" w:pos="5102"/>
                <w:tab w:val="right" w:pos="10204"/>
              </w:tabs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F9353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«Профилактика правонарушений на территории поселка Кшенский Советского района Курской области на 2024-2026 годы»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C867F3" w:rsidRPr="00B446A6" w:rsidTr="00C867F3">
        <w:trPr>
          <w:trHeight w:val="126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«Управление муниципальной программой и обеспечение условий раализации» муниципальной программы </w:t>
            </w:r>
            <w:r w:rsidRPr="00F9353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«Профилактика правонарушений на территории поселка Кшенский Советского района Курской области на 2024-2026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гг</w:t>
            </w:r>
            <w:r w:rsidRPr="00F9353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C867F3" w:rsidRPr="00B446A6" w:rsidTr="00C867F3">
        <w:trPr>
          <w:trHeight w:val="71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lastRenderedPageBreak/>
              <w:t>Основное мероприятие «Мероприятий направленных на обеспечение правопорядка на территории поселка Кшенский Советского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21</w:t>
            </w: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C867F3" w:rsidRPr="00B446A6" w:rsidTr="00C867F3">
        <w:trPr>
          <w:trHeight w:val="71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направленных на обеспечение правопорядка на территории муниципального образования поселка Кшенский Советского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121 01 С1435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C867F3" w:rsidRPr="00B446A6" w:rsidTr="00C867F3">
        <w:trPr>
          <w:trHeight w:val="71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121 01 С1435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C867F3" w:rsidRPr="00B446A6" w:rsidTr="00C867F3">
        <w:trPr>
          <w:trHeight w:val="43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5720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16 871 814,42</w:t>
            </w:r>
          </w:p>
        </w:tc>
      </w:tr>
      <w:tr w:rsidR="00C867F3" w:rsidRPr="00B446A6" w:rsidTr="00C867F3">
        <w:trPr>
          <w:trHeight w:val="25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64774F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396</w:t>
            </w: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867F3" w:rsidRPr="00B446A6" w:rsidTr="00C867F3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«Развитие транспортной системы ,обеспечение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дорожного движения в поселке Кшенский Советского района Курской области на 2024-2026 годы»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C7146A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396 000</w:t>
            </w:r>
          </w:p>
        </w:tc>
      </w:tr>
      <w:tr w:rsidR="00C867F3" w:rsidRPr="00B446A6" w:rsidTr="00C867F3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Развитие пассажирских перевозок в муниципальном образовании посел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«Развитие транспортной системы, 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дорожного движения в поселке Кшенский Советского района Курской области на 2024-2026 годы»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C7146A" w:rsidRDefault="00C867F3" w:rsidP="00C867F3">
            <w:pPr>
              <w:jc w:val="center"/>
              <w:rPr>
                <w:color w:val="000000" w:themeColor="text1"/>
              </w:rPr>
            </w:pPr>
            <w:r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396 000</w:t>
            </w:r>
          </w:p>
        </w:tc>
      </w:tr>
      <w:tr w:rsidR="00C867F3" w:rsidRPr="00B446A6" w:rsidTr="00C867F3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«Содействие развитию пассажирских перевозок поселка Кшенский».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C7146A" w:rsidRDefault="00C867F3" w:rsidP="00C867F3">
            <w:pPr>
              <w:jc w:val="center"/>
              <w:rPr>
                <w:color w:val="000000" w:themeColor="text1"/>
              </w:rPr>
            </w:pPr>
            <w:r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396 000</w:t>
            </w:r>
          </w:p>
        </w:tc>
      </w:tr>
      <w:tr w:rsidR="00C867F3" w:rsidRPr="00B446A6" w:rsidTr="00C867F3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Отдельные мероприятия по другим видам транспорта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C7146A" w:rsidRDefault="00C867F3" w:rsidP="00C867F3">
            <w:pPr>
              <w:jc w:val="center"/>
              <w:rPr>
                <w:color w:val="000000" w:themeColor="text1"/>
              </w:rPr>
            </w:pPr>
            <w:r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396 000</w:t>
            </w:r>
          </w:p>
        </w:tc>
      </w:tr>
      <w:tr w:rsidR="00C867F3" w:rsidRPr="00B446A6" w:rsidTr="00C867F3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C7146A" w:rsidRDefault="00C867F3" w:rsidP="00C867F3">
            <w:pPr>
              <w:jc w:val="center"/>
              <w:rPr>
                <w:color w:val="000000" w:themeColor="text1"/>
              </w:rPr>
            </w:pPr>
            <w:r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396 000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Дорожное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хозяйство</w:t>
            </w: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16 425 814,42</w:t>
            </w:r>
          </w:p>
        </w:tc>
      </w:tr>
      <w:tr w:rsidR="00C867F3" w:rsidRPr="00B446A6" w:rsidTr="00C867F3">
        <w:trPr>
          <w:trHeight w:val="83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«Развитие транспортной системы, 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дорожного движения в поселке Кшенский Советского района Курской области на 2024-2026 годы»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1E7182" w:rsidRDefault="00C867F3" w:rsidP="00C867F3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16</w:t>
            </w:r>
            <w:r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425 814,42</w:t>
            </w:r>
          </w:p>
        </w:tc>
      </w:tr>
      <w:tr w:rsidR="00C867F3" w:rsidRPr="00B446A6" w:rsidTr="00C867F3">
        <w:trPr>
          <w:trHeight w:val="107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B65ED" w:rsidRDefault="00C867F3" w:rsidP="00C867F3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Развитие пассажирских перевозок в муниципальном образовании посел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«Развитие транспортной системы, 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дорожного движения в поселке Кшенский Советского района Курской области на 2024-2026 годы»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1E7182" w:rsidRDefault="00C867F3" w:rsidP="00C867F3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16</w:t>
            </w:r>
            <w:r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425 814,42</w:t>
            </w:r>
          </w:p>
        </w:tc>
      </w:tr>
      <w:tr w:rsidR="00C867F3" w:rsidRPr="00B446A6" w:rsidTr="00C867F3">
        <w:trPr>
          <w:trHeight w:val="65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«Ремонт и содержание автомобильных дорог общего пользования местного значения»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1E7182" w:rsidRDefault="00C867F3" w:rsidP="00C867F3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16</w:t>
            </w:r>
            <w:r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425 814,42</w:t>
            </w:r>
          </w:p>
        </w:tc>
      </w:tr>
      <w:tr w:rsidR="00C867F3" w:rsidRPr="00B446A6" w:rsidTr="00C867F3">
        <w:trPr>
          <w:trHeight w:val="438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Строительство (реконструкция),капитальный ремонт,ремонт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537E3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2F188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2F188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2F188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11 2 01 13390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2F188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14 191 060,00</w:t>
            </w:r>
          </w:p>
        </w:tc>
      </w:tr>
      <w:tr w:rsidR="00C867F3" w:rsidRPr="00B446A6" w:rsidTr="00C867F3">
        <w:trPr>
          <w:trHeight w:val="438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537E3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2F188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2F188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2F188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11 2 01 13390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2F188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14 191 060,00</w:t>
            </w:r>
          </w:p>
        </w:tc>
      </w:tr>
      <w:tr w:rsidR="00C867F3" w:rsidRPr="00B446A6" w:rsidTr="00C867F3">
        <w:trPr>
          <w:trHeight w:val="32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02760">
              <w:rPr>
                <w:rFonts w:ascii="Times New Roman" w:hAnsi="Times New Roman"/>
                <w:sz w:val="18"/>
                <w:szCs w:val="18"/>
              </w:rPr>
              <w:t>Реализация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мероприятий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строительству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(реконструкции), капитальному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ремонту, ремонту и содержанию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автомобильных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lastRenderedPageBreak/>
              <w:t>дорог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общего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пользования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местного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A0618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0618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0618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0618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11 2 01 S3390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0618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0618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  <w:t>150 000</w:t>
            </w:r>
          </w:p>
        </w:tc>
      </w:tr>
      <w:tr w:rsidR="00C867F3" w:rsidRPr="00B446A6" w:rsidTr="00C867F3">
        <w:trPr>
          <w:trHeight w:val="276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A0618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0618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0618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0618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11 2 01 S3390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0618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0618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  <w:t>150 000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С1424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1E7182" w:rsidRDefault="00C867F3" w:rsidP="00C867F3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  <w:t>08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4 754,42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С1424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1E7182" w:rsidRDefault="00C867F3" w:rsidP="00C867F3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  <w:t>08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4 754,42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0C6839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C867F3" w:rsidRPr="00B446A6" w:rsidTr="00C867F3">
        <w:trPr>
          <w:trHeight w:val="112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091D37" w:rsidRDefault="00C867F3" w:rsidP="00C867F3">
            <w:pPr>
              <w:spacing w:line="240" w:lineRule="auto"/>
              <w:ind w:right="501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 повышение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энергетической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эффективности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муниципального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поселок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C867F3" w:rsidRPr="00B446A6" w:rsidTr="00C867F3">
        <w:trPr>
          <w:trHeight w:val="124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Энергосбережение в муниципальном образовании «поселок Кшенский» муниципальной программы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«Энергосбережениеи повышение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энергетической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эффективности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муниципального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поселок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C867F3" w:rsidRPr="00B446A6" w:rsidTr="00C867F3">
        <w:trPr>
          <w:trHeight w:val="55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областиэнергосбережения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товаров, работ и услуг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для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05101C1434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50 000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BB38B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5 </w:t>
            </w:r>
            <w:r w:rsidR="00BB38BC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223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BB38BC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952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BB38BC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56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00 000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 и коммунальными услугами граждан в поселк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00 000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67F3" w:rsidRPr="00BA7DCF" w:rsidRDefault="00C867F3" w:rsidP="00C867F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поселке Кшенский Советского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00 000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«Мероприятия по капитальному ремонту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жилья в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многоквартирныхдом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ах,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находящихся в собственности муниципального образования поселка Кшенский»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00 000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Мероприятий по капитальному ремонту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00 000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00 000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BB38BC" w:rsidP="00BB38B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C867F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023</w:t>
            </w:r>
            <w:r w:rsidR="00C867F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952</w:t>
            </w:r>
            <w:r w:rsidR="00C867F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56</w:t>
            </w:r>
          </w:p>
        </w:tc>
      </w:tr>
      <w:tr w:rsidR="00C867F3" w:rsidRPr="00B446A6" w:rsidTr="00C867F3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DA281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поселке Кшенский Советского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07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0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0 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BB3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3 </w:t>
            </w:r>
            <w:r w:rsidR="00BB38B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152 486,57</w:t>
            </w:r>
          </w:p>
        </w:tc>
      </w:tr>
      <w:tr w:rsidR="00C867F3" w:rsidRPr="00B446A6" w:rsidTr="00C867F3">
        <w:trPr>
          <w:trHeight w:val="9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«Обеспечение качественными услугами ЖКХ населения в поселке Кшенский Советского района» муниципальной программы «Обеспечение доступным и комфортным жильем, коммунальными услугами в поселке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Советского района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1E7182" w:rsidRDefault="00C867F3" w:rsidP="00BB38BC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BB38B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152 486,57</w:t>
            </w:r>
          </w:p>
        </w:tc>
      </w:tr>
      <w:tr w:rsidR="00C867F3" w:rsidRPr="00B446A6" w:rsidTr="00C867F3">
        <w:trPr>
          <w:trHeight w:val="50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Основное мероприятие «Озеленение и благоустройство территории поселка Кшенский Советского 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годы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1E7182" w:rsidRDefault="00C867F3" w:rsidP="00BB38BC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BB38B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152 486,57</w:t>
            </w:r>
          </w:p>
        </w:tc>
      </w:tr>
      <w:tr w:rsidR="00C867F3" w:rsidRPr="00B446A6" w:rsidTr="00C867F3">
        <w:trPr>
          <w:trHeight w:val="50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1E7182" w:rsidRDefault="00C867F3" w:rsidP="00BB38BC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BB38B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152 486,57</w:t>
            </w:r>
          </w:p>
        </w:tc>
      </w:tr>
      <w:tr w:rsidR="00C867F3" w:rsidRPr="00B446A6" w:rsidTr="00C867F3">
        <w:trPr>
          <w:trHeight w:val="50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1E7182" w:rsidRDefault="00C867F3" w:rsidP="00BB38BC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BB38B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152 486,57</w:t>
            </w:r>
          </w:p>
        </w:tc>
      </w:tr>
      <w:tr w:rsidR="00C867F3" w:rsidRPr="00B446A6" w:rsidTr="00C867F3">
        <w:trPr>
          <w:trHeight w:val="76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449BA" w:rsidRDefault="00C867F3" w:rsidP="00C867F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449B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Муниципальная программа «Формирование современной городской среды муниципального образования «поселок Кшенский Советского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190 00 00000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1 871 465,99</w:t>
            </w:r>
          </w:p>
        </w:tc>
      </w:tr>
      <w:tr w:rsidR="00C867F3" w:rsidRPr="00B446A6" w:rsidTr="00C867F3">
        <w:trPr>
          <w:trHeight w:val="114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Подпрограмма «Мероприятия по благоустройству мест массового отдыха населения (городских парков),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ой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ы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«Формирование современной городской среды муниципального образования «поселок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449BA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449B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5720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1 871 465,99</w:t>
            </w:r>
          </w:p>
        </w:tc>
      </w:tr>
      <w:tr w:rsidR="00C867F3" w:rsidRPr="00B446A6" w:rsidTr="00C867F3">
        <w:trPr>
          <w:trHeight w:val="68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51ED8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449BA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1 750 736</w:t>
            </w:r>
          </w:p>
        </w:tc>
      </w:tr>
      <w:tr w:rsidR="00C867F3" w:rsidRPr="00B446A6" w:rsidTr="00C867F3">
        <w:trPr>
          <w:trHeight w:val="56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51ED8" w:rsidRDefault="00C867F3" w:rsidP="00C867F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Субсидии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449BA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CA18BA" w:rsidRDefault="00C867F3" w:rsidP="00C867F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1 750 736</w:t>
            </w:r>
          </w:p>
        </w:tc>
      </w:tr>
      <w:tr w:rsidR="00C867F3" w:rsidRPr="00B446A6" w:rsidTr="00C867F3">
        <w:trPr>
          <w:trHeight w:val="36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51ED8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449BA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1 750 736</w:t>
            </w:r>
          </w:p>
        </w:tc>
      </w:tr>
      <w:tr w:rsidR="00C867F3" w:rsidRPr="00B446A6" w:rsidTr="00C867F3">
        <w:trPr>
          <w:trHeight w:val="57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Мероприятие по формированию современной городской среды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D398D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2742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120 729,99</w:t>
            </w:r>
          </w:p>
        </w:tc>
      </w:tr>
      <w:tr w:rsidR="00C867F3" w:rsidRPr="00B446A6" w:rsidTr="00C867F3">
        <w:trPr>
          <w:trHeight w:val="56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C47DC" w:rsidRDefault="00C867F3" w:rsidP="00C867F3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C47DC" w:rsidRDefault="00C867F3" w:rsidP="00C867F3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C47DC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C47DC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27423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C47DC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C47DC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120 729,99</w:t>
            </w:r>
          </w:p>
        </w:tc>
      </w:tr>
      <w:tr w:rsidR="00C867F3" w:rsidRPr="00B446A6" w:rsidTr="00C867F3">
        <w:trPr>
          <w:trHeight w:val="5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2742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120 729,99</w:t>
            </w:r>
          </w:p>
        </w:tc>
      </w:tr>
      <w:tr w:rsidR="00C867F3" w:rsidRPr="00B446A6" w:rsidTr="00C867F3">
        <w:trPr>
          <w:trHeight w:val="40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867F3" w:rsidRPr="00B446A6" w:rsidTr="00C867F3">
        <w:trPr>
          <w:trHeight w:val="22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867F3" w:rsidRPr="00B446A6" w:rsidTr="00C867F3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Муниципальная  программа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территории поселка Кшенский Советского района на </w:t>
            </w:r>
            <w:r w:rsidRPr="00D568EF"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867F3" w:rsidRPr="00B446A6" w:rsidTr="00C867F3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территории поселка Кшенский Советского района на </w:t>
            </w:r>
            <w:r w:rsidRPr="00D568EF"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867F3" w:rsidRPr="00B446A6" w:rsidTr="00C867F3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 для вовлечения молодежи в активную общественную деятельность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867F3" w:rsidRPr="00B446A6" w:rsidTr="00C867F3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867F3" w:rsidRPr="00B446A6" w:rsidTr="00C867F3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867F3" w:rsidRPr="00B446A6" w:rsidTr="00C867F3">
        <w:trPr>
          <w:trHeight w:val="2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9B5A9B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9B5A9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9B5A9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9B5A9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9B5A9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9B5A9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9B5A9B" w:rsidRDefault="00C867F3" w:rsidP="00C867F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668 315</w:t>
            </w:r>
          </w:p>
        </w:tc>
      </w:tr>
      <w:tr w:rsidR="00C867F3" w:rsidRPr="00B446A6" w:rsidTr="00C867F3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9B5A9B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Пенсионное обеспечение</w:t>
            </w:r>
          </w:p>
          <w:p w:rsidR="00C867F3" w:rsidRPr="009B5A9B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  <w:p w:rsidR="00C867F3" w:rsidRPr="009B5A9B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9B5A9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9B5A9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9B5A9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9B5A9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9B5A9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9B5A9B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867F3" w:rsidRPr="00B446A6" w:rsidTr="00C867F3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Муниципальнаяпрограмма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«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поддержка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граждан»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в муниципальном образовании поселок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К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шенский Советского района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D398D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867F3" w:rsidRPr="00B446A6" w:rsidTr="00C867F3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2E3E7B" w:rsidP="00C867F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hyperlink r:id="rId9" w:history="1">
              <w:r w:rsidR="00C867F3" w:rsidRPr="00851ED8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C867F3" w:rsidRPr="00851ED8">
              <w:rPr>
                <w:rFonts w:ascii="Times New Roman" w:hAnsi="Times New Roman"/>
                <w:sz w:val="18"/>
                <w:szCs w:val="18"/>
              </w:rPr>
              <w:t xml:space="preserve"> «Развитие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851ED8">
              <w:rPr>
                <w:rFonts w:ascii="Times New Roman" w:hAnsi="Times New Roman"/>
                <w:sz w:val="18"/>
                <w:szCs w:val="18"/>
              </w:rPr>
              <w:t>мер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851ED8">
              <w:rPr>
                <w:rFonts w:ascii="Times New Roman" w:hAnsi="Times New Roman"/>
                <w:sz w:val="18"/>
                <w:szCs w:val="18"/>
              </w:rPr>
              <w:t>социальной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851ED8">
              <w:rPr>
                <w:rFonts w:ascii="Times New Roman" w:hAnsi="Times New Roman"/>
                <w:sz w:val="18"/>
                <w:szCs w:val="18"/>
              </w:rPr>
              <w:t>поддержки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851ED8">
              <w:rPr>
                <w:rFonts w:ascii="Times New Roman" w:hAnsi="Times New Roman"/>
                <w:sz w:val="18"/>
                <w:szCs w:val="18"/>
              </w:rPr>
              <w:t>отдельных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851ED8">
              <w:rPr>
                <w:rFonts w:ascii="Times New Roman" w:hAnsi="Times New Roman"/>
                <w:sz w:val="18"/>
                <w:szCs w:val="18"/>
              </w:rPr>
              <w:t>категорий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851ED8">
              <w:rPr>
                <w:rFonts w:ascii="Times New Roman" w:hAnsi="Times New Roman"/>
                <w:sz w:val="18"/>
                <w:szCs w:val="18"/>
              </w:rPr>
              <w:t>граждан» муниципальной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851ED8">
              <w:rPr>
                <w:rFonts w:ascii="Times New Roman" w:hAnsi="Times New Roman"/>
                <w:sz w:val="18"/>
                <w:szCs w:val="18"/>
              </w:rPr>
              <w:t>программы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851ED8">
              <w:rPr>
                <w:rFonts w:ascii="Times New Roman" w:hAnsi="Times New Roman"/>
                <w:sz w:val="18"/>
                <w:szCs w:val="18"/>
              </w:rPr>
              <w:t>«Социальная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851ED8">
              <w:rPr>
                <w:rFonts w:ascii="Times New Roman" w:hAnsi="Times New Roman"/>
                <w:sz w:val="18"/>
                <w:szCs w:val="18"/>
              </w:rPr>
              <w:t>поддержка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851ED8">
              <w:rPr>
                <w:rFonts w:ascii="Times New Roman" w:hAnsi="Times New Roman"/>
                <w:sz w:val="18"/>
                <w:szCs w:val="18"/>
              </w:rPr>
              <w:t>граждан</w:t>
            </w:r>
            <w:r w:rsidR="00C867F3"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поселок Кшенский Советского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D398D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DF376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02 2 000000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867F3" w:rsidRPr="00B446A6" w:rsidTr="00C867F3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091D37" w:rsidRDefault="00C867F3" w:rsidP="00C867F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F6742">
              <w:rPr>
                <w:rFonts w:ascii="Times New Roman" w:hAnsi="Times New Roman"/>
                <w:sz w:val="18"/>
                <w:szCs w:val="18"/>
              </w:rPr>
              <w:t>Основное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«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выплаты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пенсий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за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выслугу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лет и доплат к пенсиям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служащим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D398D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867F3" w:rsidRPr="00B446A6" w:rsidTr="00C867F3">
        <w:trPr>
          <w:trHeight w:val="23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Выплата пенсий за выслугу лет и доплат к пенсиям </w:t>
            </w:r>
          </w:p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867F3" w:rsidRPr="00B446A6" w:rsidTr="00C867F3">
        <w:trPr>
          <w:trHeight w:val="27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обеспечение и иные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выплаты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867F3" w:rsidRPr="00B446A6" w:rsidTr="00C867F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Охрана семей и детства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1 418 315</w:t>
            </w:r>
          </w:p>
        </w:tc>
      </w:tr>
      <w:tr w:rsidR="00C867F3" w:rsidRPr="00B446A6" w:rsidTr="00C867F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67F3" w:rsidRPr="00E64916" w:rsidRDefault="00C867F3" w:rsidP="00C867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Муниципальные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ий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1 418 315</w:t>
            </w:r>
          </w:p>
        </w:tc>
      </w:tr>
      <w:tr w:rsidR="00C867F3" w:rsidRPr="00B446A6" w:rsidTr="00C867F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67F3" w:rsidRPr="00BA7DCF" w:rsidRDefault="00C867F3" w:rsidP="00C867F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поселке Кшенский Советского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"Обеспечение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ий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</w:rPr>
            </w:pPr>
            <w:r w:rsidRPr="0068111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1 418 315</w:t>
            </w:r>
          </w:p>
        </w:tc>
      </w:tr>
      <w:tr w:rsidR="00C867F3" w:rsidRPr="00B446A6" w:rsidTr="00C867F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01C6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«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жильем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граждан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поселка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Кшенский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на 2024-2026 годы по направлению «Реализация мероприятия по обеспечению жильем молодых семей»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</w:rPr>
            </w:pPr>
            <w:r w:rsidRPr="0068111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1 418 315</w:t>
            </w:r>
          </w:p>
        </w:tc>
      </w:tr>
      <w:tr w:rsidR="00C867F3" w:rsidRPr="00B446A6" w:rsidTr="00C867F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</w:rPr>
            </w:pPr>
            <w:r w:rsidRPr="0068111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1 418 315</w:t>
            </w:r>
          </w:p>
        </w:tc>
      </w:tr>
      <w:tr w:rsidR="00C867F3" w:rsidRPr="00B446A6" w:rsidTr="00C867F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065A">
              <w:rPr>
                <w:rFonts w:ascii="Times New Roman" w:hAnsi="Times New Roman"/>
                <w:sz w:val="18"/>
                <w:szCs w:val="18"/>
              </w:rPr>
              <w:t>Социальное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9065A">
              <w:rPr>
                <w:rFonts w:ascii="Times New Roman" w:hAnsi="Times New Roman"/>
                <w:sz w:val="18"/>
                <w:szCs w:val="18"/>
              </w:rPr>
              <w:t>обеспечение и иные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9065A">
              <w:rPr>
                <w:rFonts w:ascii="Times New Roman" w:hAnsi="Times New Roman"/>
                <w:sz w:val="18"/>
                <w:szCs w:val="18"/>
              </w:rPr>
              <w:t>выплаты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9065A">
              <w:rPr>
                <w:rFonts w:ascii="Times New Roman" w:hAnsi="Times New Roman"/>
                <w:sz w:val="18"/>
                <w:szCs w:val="18"/>
              </w:rPr>
              <w:t>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D398D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64916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68111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1 418 315</w:t>
            </w:r>
          </w:p>
        </w:tc>
      </w:tr>
      <w:tr w:rsidR="00C867F3" w:rsidRPr="00B446A6" w:rsidTr="00C867F3">
        <w:trPr>
          <w:trHeight w:val="33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150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867F3" w:rsidRPr="00B446A6" w:rsidTr="00C867F3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6491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3093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3093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150 000</w:t>
            </w:r>
          </w:p>
        </w:tc>
      </w:tr>
      <w:tr w:rsidR="00C867F3" w:rsidRPr="00B446A6" w:rsidTr="00C867F3">
        <w:trPr>
          <w:trHeight w:val="23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67F3" w:rsidRPr="00B446A6" w:rsidRDefault="00C867F3" w:rsidP="00C867F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Муниципальная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программа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территории поселка Кшенский Советского района на </w:t>
            </w:r>
            <w:r w:rsidRPr="00D568EF"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3093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150 000</w:t>
            </w:r>
          </w:p>
        </w:tc>
      </w:tr>
      <w:tr w:rsidR="00C867F3" w:rsidRPr="00B446A6" w:rsidTr="00C867F3">
        <w:trPr>
          <w:trHeight w:val="5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67F3" w:rsidRPr="00B446A6" w:rsidRDefault="00C867F3" w:rsidP="00C867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территории поселка Кшенский Советского района на </w:t>
            </w:r>
            <w:r w:rsidRPr="00D568EF"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3093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150 000</w:t>
            </w:r>
          </w:p>
        </w:tc>
      </w:tr>
      <w:tr w:rsidR="00C867F3" w:rsidRPr="00B446A6" w:rsidTr="00C867F3">
        <w:trPr>
          <w:trHeight w:val="5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67F3" w:rsidRPr="00B446A6" w:rsidRDefault="00C867F3" w:rsidP="00C867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30939" w:rsidRDefault="00C867F3" w:rsidP="00C86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150 000</w:t>
            </w:r>
          </w:p>
        </w:tc>
      </w:tr>
      <w:tr w:rsidR="00C867F3" w:rsidRPr="00B446A6" w:rsidTr="00C867F3">
        <w:trPr>
          <w:trHeight w:val="5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67F3" w:rsidRPr="00B446A6" w:rsidRDefault="00C867F3" w:rsidP="00C867F3">
            <w:pPr>
              <w:spacing w:after="0" w:line="240" w:lineRule="auto"/>
              <w:jc w:val="both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30939" w:rsidRDefault="00C867F3" w:rsidP="00C86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150 000</w:t>
            </w:r>
          </w:p>
        </w:tc>
      </w:tr>
      <w:tr w:rsidR="00C867F3" w:rsidRPr="008F264B" w:rsidTr="00C867F3">
        <w:trPr>
          <w:trHeight w:val="41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30939" w:rsidRDefault="00C867F3" w:rsidP="00C86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150 000</w:t>
            </w:r>
          </w:p>
        </w:tc>
      </w:tr>
    </w:tbl>
    <w:p w:rsidR="008F264B" w:rsidRPr="00B446A6" w:rsidRDefault="008F264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A04512" w:rsidRDefault="00A04512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A81F85" w:rsidRDefault="00A81F85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A81F85" w:rsidRDefault="00A81F85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A81F85" w:rsidRDefault="00A81F85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366E9F" w:rsidRDefault="00366E9F" w:rsidP="005912AC">
      <w:pPr>
        <w:tabs>
          <w:tab w:val="left" w:pos="8085"/>
        </w:tabs>
        <w:rPr>
          <w:b/>
          <w:lang w:val="ru-RU"/>
        </w:rPr>
      </w:pPr>
    </w:p>
    <w:tbl>
      <w:tblPr>
        <w:tblW w:w="0" w:type="auto"/>
        <w:tblInd w:w="6941" w:type="dxa"/>
        <w:tblLayout w:type="fixed"/>
        <w:tblLook w:val="04A0" w:firstRow="1" w:lastRow="0" w:firstColumn="1" w:lastColumn="0" w:noHBand="0" w:noVBand="1"/>
      </w:tblPr>
      <w:tblGrid>
        <w:gridCol w:w="3252"/>
      </w:tblGrid>
      <w:tr w:rsidR="00C867F3" w:rsidRPr="00B446A6" w:rsidTr="00C867F3">
        <w:tc>
          <w:tcPr>
            <w:tcW w:w="3252" w:type="dxa"/>
          </w:tcPr>
          <w:p w:rsidR="00C867F3" w:rsidRDefault="00C867F3" w:rsidP="00C867F3">
            <w:pPr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Приложение №9 </w:t>
            </w:r>
          </w:p>
          <w:p w:rsidR="00C867F3" w:rsidRPr="00B446A6" w:rsidRDefault="00C867F3" w:rsidP="00BB38BC">
            <w:pPr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Советского района Курской области 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от</w:t>
            </w:r>
            <w:r w:rsidR="00DA502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BB38BC"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.12.2024г.</w:t>
            </w: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№</w:t>
            </w:r>
            <w:r w:rsidR="00BB38BC">
              <w:rPr>
                <w:rFonts w:ascii="Times New Roman" w:hAnsi="Times New Roman"/>
                <w:sz w:val="18"/>
                <w:szCs w:val="18"/>
                <w:lang w:val="ru-RU"/>
              </w:rPr>
              <w:t>83</w:t>
            </w:r>
          </w:p>
        </w:tc>
      </w:tr>
    </w:tbl>
    <w:p w:rsidR="00C867F3" w:rsidRPr="00B446A6" w:rsidRDefault="00C867F3" w:rsidP="00C867F3">
      <w:pPr>
        <w:tabs>
          <w:tab w:val="left" w:pos="5985"/>
        </w:tabs>
        <w:rPr>
          <w:b/>
          <w:lang w:val="ru-RU"/>
        </w:rPr>
      </w:pPr>
    </w:p>
    <w:p w:rsidR="00C867F3" w:rsidRPr="00B446A6" w:rsidRDefault="00C867F3" w:rsidP="00C867F3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ЦЕЛЕВЫМ СТАТЬЯМ (МУНИЦИПАЛЬНЫМ ПРОГРАММАМ МУНИЦИПАЛЬНОГО ОБРАЗОВАНИЯ «ПОСЕЛОК КШЕНСКИЙ» СОВЕТСКОГО РАЙОНА КУРСКОЙ ОБЛАСТИ И НЕПРОГРАММНЫМ НАПРАВЛЕНИЯМ ДЕЯТЕЛЬНОСТИ), ГРУППАМ ВИДОВ РАСХОДОВ НА 202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>4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</w:t>
      </w:r>
    </w:p>
    <w:p w:rsidR="00C867F3" w:rsidRPr="00B446A6" w:rsidRDefault="00C867F3" w:rsidP="00C867F3">
      <w:pPr>
        <w:rPr>
          <w:color w:val="000000" w:themeColor="text1"/>
          <w:sz w:val="18"/>
          <w:szCs w:val="18"/>
        </w:rPr>
      </w:pP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40" w:firstRow="0" w:lastRow="1" w:firstColumn="0" w:lastColumn="0" w:noHBand="0" w:noVBand="0"/>
      </w:tblPr>
      <w:tblGrid>
        <w:gridCol w:w="6804"/>
        <w:gridCol w:w="1560"/>
        <w:gridCol w:w="708"/>
        <w:gridCol w:w="1271"/>
      </w:tblGrid>
      <w:tr w:rsidR="00C867F3" w:rsidRPr="00D816A0" w:rsidTr="00C867F3">
        <w:trPr>
          <w:trHeight w:val="556"/>
        </w:trPr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C867F3" w:rsidRPr="00D816A0" w:rsidTr="00C867F3">
        <w:trPr>
          <w:trHeight w:val="26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C867F3" w:rsidRPr="00D816A0" w:rsidTr="00C867F3">
        <w:trPr>
          <w:trHeight w:val="24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816A0" w:rsidRDefault="00C867F3" w:rsidP="00C867F3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БЮДЖЕТА-ВСЕГО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67F3" w:rsidRPr="00D816A0" w:rsidRDefault="00C867F3" w:rsidP="00C867F3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67F3" w:rsidRPr="00D816A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9576C" w:rsidRDefault="00C867F3" w:rsidP="00BB38B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</w:t>
            </w:r>
            <w:r w:rsidR="00BB38BC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8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6</w:t>
            </w:r>
            <w:r w:rsidR="00BB38BC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8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</w:t>
            </w:r>
            <w:r w:rsidR="00BB38BC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983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</w:t>
            </w:r>
            <w:r w:rsidR="00BB38BC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</w:t>
            </w:r>
          </w:p>
        </w:tc>
      </w:tr>
      <w:tr w:rsidR="00C867F3" w:rsidRPr="008F264B" w:rsidTr="00C867F3">
        <w:trPr>
          <w:trHeight w:val="33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742FC" w:rsidRDefault="00C867F3" w:rsidP="00C867F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Муниципальные программы муниципального образования «поселок Кшенский»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C45ABD" w:rsidRDefault="00C867F3" w:rsidP="00BB38B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BB38BC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BB38BC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039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B38BC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081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BB38BC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98</w:t>
            </w:r>
          </w:p>
        </w:tc>
      </w:tr>
      <w:tr w:rsidR="00C867F3" w:rsidRPr="008F264B" w:rsidTr="00C867F3">
        <w:trPr>
          <w:trHeight w:val="5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3BCE" w:rsidRDefault="00C867F3" w:rsidP="00C867F3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«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поддержка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граждан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в муниципальном образовании поселок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К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шенский Советского района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3BCE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3BCE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3BCE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3BCE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13445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867F3" w:rsidRPr="008F264B" w:rsidTr="00C867F3">
        <w:trPr>
          <w:trHeight w:val="5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32C2B" w:rsidRDefault="002E3E7B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hyperlink r:id="rId10" w:history="1">
              <w:r w:rsidR="00C867F3" w:rsidRPr="005413F3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C867F3" w:rsidRPr="005413F3">
              <w:rPr>
                <w:rFonts w:ascii="Times New Roman" w:hAnsi="Times New Roman"/>
                <w:sz w:val="18"/>
                <w:szCs w:val="18"/>
              </w:rPr>
              <w:t xml:space="preserve"> «Развитие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5413F3">
              <w:rPr>
                <w:rFonts w:ascii="Times New Roman" w:hAnsi="Times New Roman"/>
                <w:sz w:val="18"/>
                <w:szCs w:val="18"/>
              </w:rPr>
              <w:t>мер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5413F3">
              <w:rPr>
                <w:rFonts w:ascii="Times New Roman" w:hAnsi="Times New Roman"/>
                <w:sz w:val="18"/>
                <w:szCs w:val="18"/>
              </w:rPr>
              <w:t>социальной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5413F3">
              <w:rPr>
                <w:rFonts w:ascii="Times New Roman" w:hAnsi="Times New Roman"/>
                <w:sz w:val="18"/>
                <w:szCs w:val="18"/>
              </w:rPr>
              <w:t>поддержки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5413F3">
              <w:rPr>
                <w:rFonts w:ascii="Times New Roman" w:hAnsi="Times New Roman"/>
                <w:sz w:val="18"/>
                <w:szCs w:val="18"/>
              </w:rPr>
              <w:t>отдельных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5413F3">
              <w:rPr>
                <w:rFonts w:ascii="Times New Roman" w:hAnsi="Times New Roman"/>
                <w:sz w:val="18"/>
                <w:szCs w:val="18"/>
              </w:rPr>
              <w:t>категорий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5413F3">
              <w:rPr>
                <w:rFonts w:ascii="Times New Roman" w:hAnsi="Times New Roman"/>
                <w:sz w:val="18"/>
                <w:szCs w:val="18"/>
              </w:rPr>
              <w:t>граждан» муниципальной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5413F3">
              <w:rPr>
                <w:rFonts w:ascii="Times New Roman" w:hAnsi="Times New Roman"/>
                <w:sz w:val="18"/>
                <w:szCs w:val="18"/>
              </w:rPr>
              <w:t>программы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5413F3">
              <w:rPr>
                <w:rFonts w:ascii="Times New Roman" w:hAnsi="Times New Roman"/>
                <w:sz w:val="18"/>
                <w:szCs w:val="18"/>
              </w:rPr>
              <w:t>«Социальная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5413F3">
              <w:rPr>
                <w:rFonts w:ascii="Times New Roman" w:hAnsi="Times New Roman"/>
                <w:sz w:val="18"/>
                <w:szCs w:val="18"/>
              </w:rPr>
              <w:t>поддержка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867F3" w:rsidRPr="005413F3">
              <w:rPr>
                <w:rFonts w:ascii="Times New Roman" w:hAnsi="Times New Roman"/>
                <w:sz w:val="18"/>
                <w:szCs w:val="18"/>
              </w:rPr>
              <w:t>граждан</w:t>
            </w:r>
            <w:r w:rsidR="00C867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поселок Кшенский Советского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32C2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32C2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32C2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13445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867F3" w:rsidRPr="008F264B" w:rsidTr="00C867F3">
        <w:trPr>
          <w:trHeight w:val="5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37785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F6742">
              <w:rPr>
                <w:rFonts w:ascii="Times New Roman" w:hAnsi="Times New Roman"/>
                <w:sz w:val="18"/>
                <w:szCs w:val="18"/>
              </w:rPr>
              <w:t>Основное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«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выплаты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пенсий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за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выслугу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лет и доплат к пенсиям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служащим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9658F2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9658F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9658F2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13445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867F3" w:rsidRPr="008F264B" w:rsidTr="00C867F3">
        <w:trPr>
          <w:trHeight w:val="5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264B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Выплата пенсий за выслугу лет и доплат к пенсиям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муниципальым служащим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9658F2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9658F2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13445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867F3" w:rsidRPr="008F264B" w:rsidTr="00C867F3">
        <w:trPr>
          <w:trHeight w:val="5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1A12EB" w:rsidRDefault="00C867F3" w:rsidP="00C867F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обеспечение и иные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выплаты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населению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9658F2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9658F2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13445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867F3" w:rsidRPr="008F264B" w:rsidTr="00C867F3">
        <w:trPr>
          <w:trHeight w:val="5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187CAD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«Энергосбережениеи повышение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энергетической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эффективности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муниципального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образования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поселок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Кшенский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Курской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области</w:t>
            </w:r>
            <w:r w:rsidRPr="00187C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годы»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32C2B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32C2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3BCE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C867F3" w:rsidRPr="008F264B" w:rsidTr="00C867F3">
        <w:trPr>
          <w:trHeight w:val="5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732C2B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Энергосбережение в муниципальном образовании «поселок Кшенский» муниципальной программы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«Энергосбережениеи повышение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энергетической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эффективности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муниципального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поселок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годы»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264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264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C867F3" w:rsidRPr="00B446A6" w:rsidTr="00C867F3">
        <w:trPr>
          <w:trHeight w:val="34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6387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C867F3" w:rsidRPr="00B446A6" w:rsidTr="00C867F3">
        <w:trPr>
          <w:trHeight w:val="34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820E7" w:rsidRDefault="00C867F3" w:rsidP="00C867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энергосбережения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820E7" w:rsidRDefault="00C867F3" w:rsidP="00C867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820E7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820E7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C867F3" w:rsidRPr="00B446A6" w:rsidTr="00C867F3">
        <w:trPr>
          <w:trHeight w:val="34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товаров, работ и услуг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для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C1434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A6387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50 000</w:t>
            </w:r>
          </w:p>
        </w:tc>
      </w:tr>
      <w:tr w:rsidR="00C867F3" w:rsidRPr="00B446A6" w:rsidTr="00C867F3">
        <w:trPr>
          <w:trHeight w:val="34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484E80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484E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поселке Кшенский Советского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05B68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F05B68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05B68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F05B68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05B68" w:rsidRDefault="00C867F3" w:rsidP="00BB38BC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4 </w:t>
            </w:r>
            <w:r w:rsidR="00BB38BC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770 801,57</w:t>
            </w:r>
          </w:p>
        </w:tc>
      </w:tr>
      <w:tr w:rsidR="00C867F3" w:rsidRPr="00B446A6" w:rsidTr="00C867F3">
        <w:trPr>
          <w:trHeight w:val="34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7F3" w:rsidRPr="00484E80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413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13F3">
              <w:rPr>
                <w:rFonts w:ascii="Times New Roman" w:hAnsi="Times New Roman"/>
                <w:sz w:val="18"/>
                <w:szCs w:val="18"/>
              </w:rPr>
              <w:t>«Создание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13F3">
              <w:rPr>
                <w:rFonts w:ascii="Times New Roman" w:hAnsi="Times New Roman"/>
                <w:sz w:val="18"/>
                <w:szCs w:val="18"/>
              </w:rPr>
              <w:t>условий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13F3">
              <w:rPr>
                <w:rFonts w:ascii="Times New Roman" w:hAnsi="Times New Roman"/>
                <w:sz w:val="18"/>
                <w:szCs w:val="18"/>
              </w:rPr>
              <w:t>для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13F3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</w:t>
            </w:r>
            <w:r w:rsidRPr="005413F3">
              <w:rPr>
                <w:rFonts w:ascii="Times New Roman" w:hAnsi="Times New Roman"/>
                <w:bCs/>
                <w:sz w:val="18"/>
                <w:szCs w:val="18"/>
              </w:rPr>
              <w:t>доступным и комфортным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</w:t>
            </w:r>
            <w:r w:rsidRPr="005413F3">
              <w:rPr>
                <w:rFonts w:ascii="Times New Roman" w:hAnsi="Times New Roman"/>
                <w:bCs/>
                <w:sz w:val="18"/>
                <w:szCs w:val="18"/>
              </w:rPr>
              <w:t>жильем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</w:t>
            </w:r>
            <w:r w:rsidRPr="005413F3">
              <w:rPr>
                <w:rFonts w:ascii="Times New Roman" w:hAnsi="Times New Roman"/>
                <w:sz w:val="18"/>
                <w:szCs w:val="18"/>
              </w:rPr>
              <w:t>граждан в поселке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13F3">
              <w:rPr>
                <w:rFonts w:ascii="Times New Roman" w:hAnsi="Times New Roman"/>
                <w:sz w:val="18"/>
                <w:szCs w:val="18"/>
              </w:rPr>
              <w:t>Кшенский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13F3">
              <w:rPr>
                <w:rFonts w:ascii="Times New Roman" w:hAnsi="Times New Roman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13F3">
              <w:rPr>
                <w:rFonts w:ascii="Times New Roman" w:hAnsi="Times New Roman"/>
                <w:sz w:val="18"/>
                <w:szCs w:val="18"/>
              </w:rPr>
              <w:t>района»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доступным и комфортным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коммунальными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услугами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Кшенс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кий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05B68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05B68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1 618 315</w:t>
            </w:r>
          </w:p>
        </w:tc>
      </w:tr>
      <w:tr w:rsidR="00C867F3" w:rsidRPr="00B446A6" w:rsidTr="00C867F3">
        <w:trPr>
          <w:trHeight w:val="34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484E80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D01C6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е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«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жильем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граждан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поселка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Кшенский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на 2023-2024 годы по направлению «Реализация мероприятий по обеспечению жильем молодых семей»»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05B68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05B68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2736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6</w:t>
            </w:r>
            <w:r w:rsidRPr="00B2736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18 315</w:t>
            </w:r>
          </w:p>
        </w:tc>
      </w:tr>
      <w:tr w:rsidR="00C867F3" w:rsidRPr="00B446A6" w:rsidTr="00C867F3">
        <w:trPr>
          <w:trHeight w:val="34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484E80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05B68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05B68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2736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1 418 315</w:t>
            </w:r>
          </w:p>
        </w:tc>
      </w:tr>
      <w:tr w:rsidR="00C867F3" w:rsidRPr="00B446A6" w:rsidTr="00C867F3">
        <w:trPr>
          <w:trHeight w:val="34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484E80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811C0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05B68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05B68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2736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1 418 315</w:t>
            </w:r>
          </w:p>
        </w:tc>
      </w:tr>
      <w:tr w:rsidR="00C867F3" w:rsidRPr="00B446A6" w:rsidTr="00C867F3">
        <w:trPr>
          <w:trHeight w:val="34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«Мероприятия по капитальному ремонту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жилья в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многоквартирных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дом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ах,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находящихся в собственности муниципального образования поселка Кшенский»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00 000</w:t>
            </w:r>
          </w:p>
        </w:tc>
      </w:tr>
      <w:tr w:rsidR="00C867F3" w:rsidRPr="00B446A6" w:rsidTr="00C867F3">
        <w:trPr>
          <w:trHeight w:val="34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Мероприятий по капитальному ремонту муниципального жилищного фонда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00 000</w:t>
            </w:r>
          </w:p>
        </w:tc>
      </w:tr>
      <w:tr w:rsidR="00C867F3" w:rsidRPr="00B446A6" w:rsidTr="00C867F3">
        <w:trPr>
          <w:trHeight w:val="34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00 000</w:t>
            </w:r>
          </w:p>
        </w:tc>
      </w:tr>
      <w:tr w:rsidR="00C867F3" w:rsidRPr="00B446A6" w:rsidTr="00C867F3">
        <w:trPr>
          <w:trHeight w:val="46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«Обеспечение качественными услугами ЖКХ населения в поселке Кшенский Советского района» муниципальной программы «Обеспечение доступным и комфортным жильем, коммунальными услугами в поселке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05B68" w:rsidRDefault="00C867F3" w:rsidP="00BB38BC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BB38B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152 486,57</w:t>
            </w:r>
          </w:p>
        </w:tc>
      </w:tr>
      <w:tr w:rsidR="00C867F3" w:rsidRPr="00B446A6" w:rsidTr="00C867F3">
        <w:trPr>
          <w:trHeight w:val="5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«Озеленение и благоустройство территории поселка Кшенский Советского 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годы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05B68" w:rsidRDefault="00C867F3" w:rsidP="00BB38BC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240B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BB38B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152 486,57</w:t>
            </w:r>
          </w:p>
        </w:tc>
      </w:tr>
      <w:tr w:rsidR="00C867F3" w:rsidRPr="00B446A6" w:rsidTr="00C867F3">
        <w:trPr>
          <w:trHeight w:val="5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D236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по благоустройству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05B68" w:rsidRDefault="00C867F3" w:rsidP="00BB38B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  <w:lang w:val="ru-RU"/>
              </w:rPr>
            </w:pPr>
            <w:r w:rsidRPr="00240B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BB38B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152 486,57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F05B68" w:rsidRDefault="00C867F3" w:rsidP="00BB38BC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240B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BB38B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152 486,57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7F3" w:rsidRPr="00812912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Муниципальная  программа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территории поселка Кшенский Советского района на </w:t>
            </w:r>
            <w:r w:rsidRPr="00D568EF"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2024-2026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12912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12912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12912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170 000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территории поселка Кшенский Советского района на </w:t>
            </w:r>
            <w:r w:rsidRPr="00D568EF"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lang w:val="ru-RU"/>
              </w:rPr>
              <w:t>2024-2026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05B68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 для вовлечения молодежи в активную общественную деятельность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05B68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05B68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05B68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867F3" w:rsidRPr="00B446A6" w:rsidTr="00C867F3">
        <w:trPr>
          <w:trHeight w:val="39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150 000</w:t>
            </w:r>
          </w:p>
        </w:tc>
      </w:tr>
      <w:tr w:rsidR="00C867F3" w:rsidRPr="00B446A6" w:rsidTr="00C867F3">
        <w:trPr>
          <w:trHeight w:val="39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150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867F3" w:rsidRPr="00B446A6" w:rsidTr="00C867F3">
        <w:trPr>
          <w:trHeight w:val="39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150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867F3" w:rsidRPr="00B446A6" w:rsidTr="00C867F3">
        <w:trPr>
          <w:trHeight w:val="56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150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867F3" w:rsidRPr="00B446A6" w:rsidTr="00C867F3">
        <w:trPr>
          <w:trHeight w:val="56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137951" w:rsidRDefault="00C867F3" w:rsidP="00C867F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«Развитие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службы в поселке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Кшенский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2024-2026гг.</w:t>
            </w:r>
            <w:r w:rsidRPr="0029525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820E7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820E7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C867F3" w:rsidRPr="00B446A6" w:rsidTr="00C867F3">
        <w:trPr>
          <w:trHeight w:val="56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Реализация мероприятий, направленных на развитие муниципальной службы 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муниципальном образовании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«посел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ок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ий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» муниципальной программы «Развитие муниципальной службы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в поселке Кшенский Советского района на 2024-2026гг.»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820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820E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</w:t>
            </w:r>
            <w:r w:rsidRPr="008820E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«Повышение квалификации муниципальных служащих»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C867F3" w:rsidRPr="00B446A6" w:rsidTr="00C867F3">
        <w:trPr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hd w:val="clear" w:color="auto" w:fill="FFFFFF"/>
              <w:spacing w:line="240" w:lineRule="auto"/>
              <w:ind w:right="56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820E7" w:rsidRDefault="00C867F3" w:rsidP="00C867F3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820E7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820E7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820E7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C403E" w:rsidRDefault="00C867F3" w:rsidP="00C867F3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«Развитие транспортной системы ,обеспечение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дорожного движения в поселке Кшенский Советского района Курской области на 2024-2026 годы»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D2450" w:rsidRDefault="00C867F3" w:rsidP="00C867F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D245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D2450" w:rsidRDefault="00C867F3" w:rsidP="00C867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16 821 814,42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5413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5413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пассажирских перевозок в муниципальном образовании поселок Кшенский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5413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транспортной системы, обеспечение перевозки пассажиров в муниципальном образовании поселка Кшенский </w:t>
            </w:r>
            <w:r w:rsidRPr="005413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и безопасности дорожного движения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в поелке Кшенский Советского района Курской области на 2024-2026 годы»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D2450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D245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96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Основное мероприятие «Содействие развитию пассажирских перевозок поселка Кшенский».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D2450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D245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9D0BD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396 000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Отдельные мероприятия по другим видам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D2450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D245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9D0BD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396 000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D2450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D245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9D0BD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396 000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413F3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Подпрограмма «Развитие сети автомобильных дорог поселк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а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й» 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Советского района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Курской области»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прграммы «Развитие транспортной системы,обеспечение перевозки пассажировв муниципальном </w:t>
            </w:r>
            <w:r w:rsidRPr="005413F3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образовании поселка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 и безопасности дорожного движения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C36D79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C36D7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C36D79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16 425 814,42</w:t>
            </w:r>
          </w:p>
        </w:tc>
      </w:tr>
      <w:tr w:rsidR="00C867F3" w:rsidRPr="00B446A6" w:rsidTr="00C867F3">
        <w:trPr>
          <w:trHeight w:val="43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413F3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«Ремонт и содержание автомобильных дорог общего пользования местного значения»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C36D79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C36D7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C36D79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005B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Pr="00B005B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425 814,42</w:t>
            </w:r>
          </w:p>
        </w:tc>
      </w:tr>
      <w:tr w:rsidR="00C867F3" w:rsidRPr="00B446A6" w:rsidTr="00C867F3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Строительство(реконструкция),капитальный ремонт,ремонт и содержание автомобильных дорог общего пользования местного назначения</w:t>
            </w:r>
          </w:p>
          <w:p w:rsidR="00C867F3" w:rsidRPr="00F13445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E42A1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11 2 01 13390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E42A1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005BF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14 191 060,00</w:t>
            </w:r>
          </w:p>
        </w:tc>
      </w:tr>
      <w:tr w:rsidR="00C867F3" w:rsidRPr="00B446A6" w:rsidTr="00C867F3">
        <w:trPr>
          <w:trHeight w:val="463"/>
        </w:trPr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E42A1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11 2 01 13390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E42A1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005BF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14 191 060,00</w:t>
            </w:r>
          </w:p>
        </w:tc>
      </w:tr>
      <w:tr w:rsidR="00C867F3" w:rsidRPr="00B446A6" w:rsidTr="00C867F3">
        <w:trPr>
          <w:trHeight w:val="200"/>
        </w:trPr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02760">
              <w:rPr>
                <w:rFonts w:ascii="Times New Roman" w:hAnsi="Times New Roman"/>
                <w:sz w:val="18"/>
                <w:szCs w:val="18"/>
              </w:rPr>
              <w:t>Реализация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мероприятий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строительству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(реконструкции), капитальному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ремонту, ремонту и содержанию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автомобильных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дорог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общего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пользования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местного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2760">
              <w:rPr>
                <w:rFonts w:ascii="Times New Roman" w:hAnsi="Times New Roman"/>
                <w:sz w:val="18"/>
                <w:szCs w:val="18"/>
              </w:rPr>
              <w:t>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A38F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11 2 01 S3390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A38F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A38F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150 000</w:t>
            </w:r>
          </w:p>
        </w:tc>
      </w:tr>
      <w:tr w:rsidR="00C867F3" w:rsidRPr="00B446A6" w:rsidTr="00C867F3">
        <w:trPr>
          <w:trHeight w:val="225"/>
        </w:trPr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A38F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11 2 01 S3390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A38F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AA38F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150 000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5413F3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C36D79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С1424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C36D7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C36D79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08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4 754,42</w:t>
            </w:r>
          </w:p>
        </w:tc>
      </w:tr>
      <w:tr w:rsidR="00C867F3" w:rsidRPr="00F9353B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С1424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9353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08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4 754,42</w:t>
            </w:r>
          </w:p>
        </w:tc>
      </w:tr>
      <w:tr w:rsidR="00C867F3" w:rsidRPr="00F9353B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F9353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«Профилактика правонарушений на территории поселка Кшенский Советского района Курской области на 2024-2026 годы»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12 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F9353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C867F3" w:rsidRPr="00F9353B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«Управление муниципальной программой и обеспечение условий раализации» муниципальной программы </w:t>
            </w:r>
            <w:r w:rsidRPr="00F9353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«Профилактика правонарушений на территории поселка Кшенский Советского района Курской области на 2024-2026 годы »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C867F3" w:rsidRPr="00F9353B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«Мероприятий направленных на обеспечение правопорядка на территории поселка Кшенский Советского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2 1</w:t>
            </w: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C867F3" w:rsidRPr="00F9353B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 мероприятий направленных на обеспечение правопорядка на территории муниципального образования поселка Кшенский Советского района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1 01 С1435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C867F3" w:rsidRPr="00F9353B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1 01 С1435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F9353B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353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C867F3" w:rsidRPr="00B446A6" w:rsidTr="00C867F3">
        <w:trPr>
          <w:trHeight w:val="71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C56AD" w:rsidRDefault="00C867F3" w:rsidP="00C867F3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«Защита населения и территории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чрезвычайных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ситуаций, 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обеспечение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пожарной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безопасности и безопасности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людей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водных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объектах в муниципальном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образовании «поселок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шенский»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Курской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области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гг.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D2450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D2450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D2450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867F3" w:rsidRPr="00B446A6" w:rsidTr="00C867F3">
        <w:trPr>
          <w:trHeight w:val="71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объектахв муниципальном образовании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 Курской 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2024-2026 гг.»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13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E71AA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867F3" w:rsidRPr="00B446A6" w:rsidTr="00C867F3">
        <w:trPr>
          <w:trHeight w:val="71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13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E71AA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867F3" w:rsidRPr="00B446A6" w:rsidTr="00C867F3">
        <w:trPr>
          <w:trHeight w:val="71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поселка Кшенский Советского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13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E71AA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867F3" w:rsidRPr="00B446A6" w:rsidTr="00C867F3">
        <w:trPr>
          <w:trHeight w:val="41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13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E71AA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449BA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449B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Муниципальная программа «Формирование современной городской среды муниципального образования «поселок Кшенский Советского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820E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820E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F3F9F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1 871 465,99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5413F3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Подпрограмма «Мероприятия по благоустройству мест массового отдыха населения (городских парков),общественных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ой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ы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«Формирование современной городской среды муниципального образования «поселок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11D0C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11D0C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434FA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1 871 465,99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51ED8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lastRenderedPageBreak/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434FA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1 750 736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9D3563" w:rsidRDefault="00C867F3" w:rsidP="00C867F3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Субсидии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  <w:p w:rsidR="00C867F3" w:rsidRPr="00851ED8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434FA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1 750 736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51ED8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434FA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1 750 736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Мероприятие по формированию современной городской среды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2801FE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2801FE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434FA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120 729,99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D2450" w:rsidRDefault="00C867F3" w:rsidP="00C867F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D2450" w:rsidRDefault="00C867F3" w:rsidP="00C867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D245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434FA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120 729,99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434FA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120 729,99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D2450" w:rsidRDefault="00C867F3" w:rsidP="00C867F3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300E04" w:rsidRDefault="00BB38BC" w:rsidP="00BB38B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34</w:t>
            </w:r>
            <w:r w:rsidR="00C867F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646</w:t>
            </w:r>
            <w:r w:rsidR="00C867F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901</w:t>
            </w:r>
            <w:r w:rsidR="00C867F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</w:tr>
      <w:tr w:rsidR="00C867F3" w:rsidRPr="00B446A6" w:rsidTr="00C867F3">
        <w:trPr>
          <w:trHeight w:val="3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D2450" w:rsidRDefault="00C867F3" w:rsidP="00C867F3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Обеспечение функционирования Главы муниципального образования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DD245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посел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ок</w:t>
            </w:r>
            <w:r w:rsidRPr="00DD245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D245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71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00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D2450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8F3219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321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1 374 774,19</w:t>
            </w:r>
          </w:p>
        </w:tc>
      </w:tr>
      <w:tr w:rsidR="00C867F3" w:rsidRPr="00B446A6" w:rsidTr="00C867F3">
        <w:trPr>
          <w:trHeight w:val="36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434FA" w:rsidRDefault="00C867F3" w:rsidP="00C867F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1 374 774,19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E434FA" w:rsidRDefault="00C867F3" w:rsidP="00C867F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1 374 774,19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434FA" w:rsidRDefault="00C867F3" w:rsidP="00C867F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1 374 774,19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0000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3219" w:rsidRDefault="00C867F3" w:rsidP="00C867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321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194 569,61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3 194 569,61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3 194 569,61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2 994 569,61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200 000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4E3C67" w:rsidRDefault="00C867F3" w:rsidP="00BB38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BB38B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BB38B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303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BB38B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427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,5</w:t>
            </w:r>
            <w:r w:rsidR="00BB38B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Выполнение других обязательств поселка Кшенский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0000</w:t>
            </w: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F3219" w:rsidRDefault="00C867F3" w:rsidP="00BB38B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 w:rsidR="00BB38BC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6</w:t>
            </w:r>
            <w:r w:rsidRPr="008F321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BB38BC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303</w:t>
            </w:r>
            <w:r w:rsidRPr="008F321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BB38BC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427</w:t>
            </w:r>
            <w:r w:rsidRPr="008F321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</w:t>
            </w:r>
            <w:r w:rsidR="00BB38BC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BB38B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 w:rsidR="00BB38BC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BB38BC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303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BB38BC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427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,5</w:t>
            </w:r>
            <w:r w:rsidR="00BB38BC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BB38BC" w:rsidP="00BB38B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14</w:t>
            </w:r>
            <w:r w:rsidR="00C867F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764</w:t>
            </w:r>
            <w:r w:rsidR="00C867F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987</w:t>
            </w:r>
            <w:r w:rsidR="00C867F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1 538 437,27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F308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12 61</w:t>
            </w:r>
            <w:r w:rsidR="00F308F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308F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21,71</w:t>
            </w:r>
          </w:p>
        </w:tc>
      </w:tr>
      <w:tr w:rsidR="00C867F3" w:rsidRPr="001D4244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A71BC">
              <w:rPr>
                <w:rFonts w:ascii="Times New Roman" w:hAnsi="Times New Roman"/>
                <w:sz w:val="18"/>
                <w:szCs w:val="18"/>
              </w:rPr>
              <w:t>Непрограммные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расходы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органов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местного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1D4244" w:rsidRDefault="00C867F3" w:rsidP="00F308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D424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</w:t>
            </w:r>
            <w:r w:rsidRPr="001D424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61</w:t>
            </w:r>
            <w:r w:rsidR="00F308F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</w:t>
            </w:r>
            <w:r w:rsidRPr="001D424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308F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21</w:t>
            </w:r>
            <w:r w:rsidRPr="001D424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71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E59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337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735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2E59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337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735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F308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12 1</w:t>
            </w:r>
            <w:r w:rsidR="00F308F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308F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86,71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5 902 363,68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6 144 185,03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F308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</w:t>
            </w:r>
            <w:r w:rsidR="00F308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F308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38,00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C867F3" w:rsidRPr="00B446A6" w:rsidTr="00C867F3">
        <w:trPr>
          <w:trHeight w:val="5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C867F3" w:rsidRPr="00B446A6" w:rsidTr="00C867F3">
        <w:trPr>
          <w:trHeight w:val="40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12CB4" w:rsidRDefault="00C867F3" w:rsidP="00C8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D12CB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12CB4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12CB4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12CB4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C867F3" w:rsidRPr="00B446A6" w:rsidTr="00C867F3">
        <w:trPr>
          <w:trHeight w:val="53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12CB4" w:rsidRDefault="00C867F3" w:rsidP="00C867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12CB4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12CB4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12CB4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C867F3" w:rsidRPr="00B446A6" w:rsidTr="00C867F3">
        <w:trPr>
          <w:trHeight w:val="53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8820E7" w:rsidRDefault="00C867F3" w:rsidP="00C867F3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B446A6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F4E67" w:rsidRDefault="00C867F3" w:rsidP="00C867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C867F3" w:rsidRPr="00B446A6" w:rsidTr="00C867F3">
        <w:trPr>
          <w:trHeight w:val="53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Default="00C867F3" w:rsidP="00C867F3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E50D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E50D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E50DB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  <w:r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867F3" w:rsidRPr="00B446A6" w:rsidTr="00C867F3">
        <w:trPr>
          <w:trHeight w:val="53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E50DB" w:rsidRDefault="00C867F3" w:rsidP="00C867F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казенных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E50D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638D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E50D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638D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E50DB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1 054 808</w:t>
            </w:r>
          </w:p>
        </w:tc>
      </w:tr>
      <w:tr w:rsidR="00C867F3" w:rsidRPr="00B446A6" w:rsidTr="00C867F3">
        <w:trPr>
          <w:trHeight w:val="53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4E7986" w:rsidRDefault="00C867F3" w:rsidP="00C867F3">
            <w:pPr>
              <w:rPr>
                <w:rFonts w:ascii="Times New Roman" w:hAnsi="Times New Roman"/>
                <w:sz w:val="18"/>
                <w:szCs w:val="18"/>
              </w:rPr>
            </w:pPr>
            <w:r w:rsidRPr="00D447D3">
              <w:rPr>
                <w:rFonts w:ascii="Times New Roman" w:hAnsi="Times New Roman"/>
                <w:sz w:val="18"/>
                <w:szCs w:val="18"/>
              </w:rPr>
              <w:t>Расходы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деятельности (оказание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услуг) муниципальных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казенных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невошедшие в программные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E50D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EE50DB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7F3" w:rsidRPr="00D938FA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938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1 054 80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</w:tr>
      <w:tr w:rsidR="00C867F3" w:rsidRPr="00B446A6" w:rsidTr="00C867F3">
        <w:trPr>
          <w:trHeight w:val="58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00F35" w:rsidRDefault="00C867F3" w:rsidP="00C867F3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функций по ведению бюджетного (бухгалтерского учета) и формирования бюджетной (бухгалтерской) отчетности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00F35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00F35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938FA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938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1 054 80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</w:tr>
      <w:tr w:rsidR="00C867F3" w:rsidRPr="00B446A6" w:rsidTr="00C867F3">
        <w:trPr>
          <w:trHeight w:val="44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00F35" w:rsidRDefault="00C867F3" w:rsidP="00C867F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  <w:lang w:eastAsia="ar-SA"/>
              </w:rPr>
            </w:pPr>
            <w:r w:rsidRPr="00057661">
              <w:rPr>
                <w:rFonts w:ascii="Times New Roman" w:hAnsi="Times New Roman"/>
                <w:sz w:val="18"/>
                <w:szCs w:val="18"/>
              </w:rPr>
              <w:t>Межбюджетные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57661">
              <w:rPr>
                <w:rFonts w:ascii="Times New Roman" w:hAnsi="Times New Roman"/>
                <w:sz w:val="18"/>
                <w:szCs w:val="18"/>
              </w:rPr>
              <w:t>трансферты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00F35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700F35" w:rsidRDefault="00C867F3" w:rsidP="00C867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67F3" w:rsidRPr="00D938FA" w:rsidRDefault="00C867F3" w:rsidP="00C867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938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1 054 80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</w:tr>
    </w:tbl>
    <w:p w:rsidR="00C867F3" w:rsidRDefault="00C867F3" w:rsidP="00C867F3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CD3405" w:rsidRDefault="00CD3405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F454F6" w:rsidRDefault="00F454F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F454F6" w:rsidRDefault="00F454F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7F6026" w:rsidRDefault="007F602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7F6026" w:rsidRDefault="007F602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4B648A" w:rsidRDefault="004B648A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5B0A5C" w:rsidRDefault="005B0A5C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5B0A5C" w:rsidRDefault="005B0A5C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5B0A5C" w:rsidRDefault="005B0A5C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D52DDD" w:rsidRDefault="00D52DDD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D52DDD" w:rsidRDefault="00D52DDD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D52DDD" w:rsidRDefault="00D52DDD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D52DDD" w:rsidRDefault="00D52DDD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D52DDD" w:rsidRDefault="00D52DDD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D52DDD" w:rsidRDefault="00D52DDD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5B0A5C" w:rsidRDefault="005B0A5C" w:rsidP="00F454F6">
      <w:pPr>
        <w:tabs>
          <w:tab w:val="left" w:pos="5985"/>
        </w:tabs>
        <w:rPr>
          <w:b/>
          <w:lang w:val="ru-RU"/>
        </w:rPr>
      </w:pPr>
    </w:p>
    <w:p w:rsidR="00673A4F" w:rsidRDefault="00673A4F" w:rsidP="00F454F6">
      <w:pPr>
        <w:tabs>
          <w:tab w:val="left" w:pos="5985"/>
        </w:tabs>
        <w:rPr>
          <w:b/>
          <w:lang w:val="ru-RU"/>
        </w:rPr>
      </w:pPr>
    </w:p>
    <w:p w:rsidR="00673A4F" w:rsidRDefault="00673A4F" w:rsidP="00F454F6">
      <w:pPr>
        <w:tabs>
          <w:tab w:val="left" w:pos="5985"/>
        </w:tabs>
        <w:rPr>
          <w:b/>
          <w:lang w:val="ru-RU"/>
        </w:rPr>
      </w:pPr>
    </w:p>
    <w:p w:rsidR="00673A4F" w:rsidRDefault="00673A4F" w:rsidP="00F454F6">
      <w:pPr>
        <w:tabs>
          <w:tab w:val="left" w:pos="5985"/>
        </w:tabs>
        <w:rPr>
          <w:b/>
          <w:lang w:val="ru-RU"/>
        </w:rPr>
      </w:pPr>
    </w:p>
    <w:p w:rsidR="00FC0AE1" w:rsidRDefault="00FC0AE1" w:rsidP="00F454F6">
      <w:pPr>
        <w:tabs>
          <w:tab w:val="left" w:pos="5985"/>
        </w:tabs>
        <w:rPr>
          <w:b/>
          <w:lang w:val="ru-RU"/>
        </w:rPr>
      </w:pPr>
    </w:p>
    <w:p w:rsidR="00FC0AE1" w:rsidRDefault="00FC0AE1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sectPr w:rsidR="00F454F6" w:rsidRPr="00F454F6" w:rsidSect="009C2D2B">
      <w:pgSz w:w="11906" w:h="16838" w:code="9"/>
      <w:pgMar w:top="227" w:right="851" w:bottom="1134" w:left="709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E7B" w:rsidRDefault="002E3E7B" w:rsidP="00002A7F">
      <w:pPr>
        <w:spacing w:after="0" w:line="240" w:lineRule="auto"/>
      </w:pPr>
      <w:r>
        <w:separator/>
      </w:r>
    </w:p>
  </w:endnote>
  <w:endnote w:type="continuationSeparator" w:id="0">
    <w:p w:rsidR="002E3E7B" w:rsidRDefault="002E3E7B" w:rsidP="0000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E7B" w:rsidRDefault="002E3E7B" w:rsidP="00002A7F">
      <w:pPr>
        <w:spacing w:after="0" w:line="240" w:lineRule="auto"/>
      </w:pPr>
      <w:r>
        <w:separator/>
      </w:r>
    </w:p>
  </w:footnote>
  <w:footnote w:type="continuationSeparator" w:id="0">
    <w:p w:rsidR="002E3E7B" w:rsidRDefault="002E3E7B" w:rsidP="00002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7F3"/>
    <w:multiLevelType w:val="multilevel"/>
    <w:tmpl w:val="2242A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" w15:restartNumberingAfterBreak="0">
    <w:nsid w:val="25D47B3C"/>
    <w:multiLevelType w:val="multilevel"/>
    <w:tmpl w:val="467A2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A5E1F78"/>
    <w:multiLevelType w:val="hybridMultilevel"/>
    <w:tmpl w:val="1438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035B7"/>
    <w:multiLevelType w:val="multilevel"/>
    <w:tmpl w:val="6F081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593D13"/>
    <w:multiLevelType w:val="hybridMultilevel"/>
    <w:tmpl w:val="A004694C"/>
    <w:lvl w:ilvl="0" w:tplc="908A7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A3A4B18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2524E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569AB"/>
    <w:multiLevelType w:val="hybridMultilevel"/>
    <w:tmpl w:val="3140A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90768"/>
    <w:multiLevelType w:val="hybridMultilevel"/>
    <w:tmpl w:val="9D94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1320C"/>
    <w:multiLevelType w:val="multilevel"/>
    <w:tmpl w:val="617C3E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0" w15:restartNumberingAfterBreak="0">
    <w:nsid w:val="7CA8019F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93D4F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1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21D"/>
    <w:rsid w:val="000008A3"/>
    <w:rsid w:val="00000FA4"/>
    <w:rsid w:val="0000150A"/>
    <w:rsid w:val="000020D6"/>
    <w:rsid w:val="00002A7F"/>
    <w:rsid w:val="00002FC2"/>
    <w:rsid w:val="000054E8"/>
    <w:rsid w:val="00005516"/>
    <w:rsid w:val="00005650"/>
    <w:rsid w:val="00006FDE"/>
    <w:rsid w:val="00010B0B"/>
    <w:rsid w:val="00010E76"/>
    <w:rsid w:val="00011BDB"/>
    <w:rsid w:val="000124F4"/>
    <w:rsid w:val="0001341B"/>
    <w:rsid w:val="00014836"/>
    <w:rsid w:val="000149C6"/>
    <w:rsid w:val="00015411"/>
    <w:rsid w:val="00016695"/>
    <w:rsid w:val="00016766"/>
    <w:rsid w:val="00017A52"/>
    <w:rsid w:val="00020451"/>
    <w:rsid w:val="000217E3"/>
    <w:rsid w:val="00023F8F"/>
    <w:rsid w:val="000246F2"/>
    <w:rsid w:val="000262CE"/>
    <w:rsid w:val="00026F92"/>
    <w:rsid w:val="0002782B"/>
    <w:rsid w:val="00030CCC"/>
    <w:rsid w:val="00032A64"/>
    <w:rsid w:val="00033284"/>
    <w:rsid w:val="000333FE"/>
    <w:rsid w:val="00034892"/>
    <w:rsid w:val="00034CE0"/>
    <w:rsid w:val="000353B9"/>
    <w:rsid w:val="00035693"/>
    <w:rsid w:val="00035C10"/>
    <w:rsid w:val="00035CF6"/>
    <w:rsid w:val="000416E4"/>
    <w:rsid w:val="000417FF"/>
    <w:rsid w:val="00041DC3"/>
    <w:rsid w:val="00042014"/>
    <w:rsid w:val="00044A3B"/>
    <w:rsid w:val="0004623E"/>
    <w:rsid w:val="00051BE9"/>
    <w:rsid w:val="00053513"/>
    <w:rsid w:val="00053E2B"/>
    <w:rsid w:val="00053F2A"/>
    <w:rsid w:val="000553D7"/>
    <w:rsid w:val="000570D0"/>
    <w:rsid w:val="00057661"/>
    <w:rsid w:val="00057871"/>
    <w:rsid w:val="0005798E"/>
    <w:rsid w:val="0005799B"/>
    <w:rsid w:val="00061430"/>
    <w:rsid w:val="00065AFA"/>
    <w:rsid w:val="00066232"/>
    <w:rsid w:val="00072F19"/>
    <w:rsid w:val="00076676"/>
    <w:rsid w:val="00076D9B"/>
    <w:rsid w:val="000807D6"/>
    <w:rsid w:val="00080BF8"/>
    <w:rsid w:val="00081EF7"/>
    <w:rsid w:val="00082E36"/>
    <w:rsid w:val="00082F4A"/>
    <w:rsid w:val="00084432"/>
    <w:rsid w:val="000871E6"/>
    <w:rsid w:val="00087AB7"/>
    <w:rsid w:val="00090396"/>
    <w:rsid w:val="00091287"/>
    <w:rsid w:val="0009143F"/>
    <w:rsid w:val="00091D37"/>
    <w:rsid w:val="000938C1"/>
    <w:rsid w:val="000941D3"/>
    <w:rsid w:val="00094A92"/>
    <w:rsid w:val="0009579E"/>
    <w:rsid w:val="00096A52"/>
    <w:rsid w:val="00096AD6"/>
    <w:rsid w:val="000978D1"/>
    <w:rsid w:val="000A05D0"/>
    <w:rsid w:val="000A1A7F"/>
    <w:rsid w:val="000A373A"/>
    <w:rsid w:val="000A447B"/>
    <w:rsid w:val="000A578A"/>
    <w:rsid w:val="000A598A"/>
    <w:rsid w:val="000A744E"/>
    <w:rsid w:val="000A7629"/>
    <w:rsid w:val="000A7897"/>
    <w:rsid w:val="000B0BAD"/>
    <w:rsid w:val="000B11F8"/>
    <w:rsid w:val="000B13B5"/>
    <w:rsid w:val="000B283A"/>
    <w:rsid w:val="000B46B0"/>
    <w:rsid w:val="000B60B3"/>
    <w:rsid w:val="000B6DBA"/>
    <w:rsid w:val="000B780E"/>
    <w:rsid w:val="000C1A01"/>
    <w:rsid w:val="000C21F7"/>
    <w:rsid w:val="000C5932"/>
    <w:rsid w:val="000C6839"/>
    <w:rsid w:val="000C6A71"/>
    <w:rsid w:val="000C70D2"/>
    <w:rsid w:val="000D06D7"/>
    <w:rsid w:val="000D071B"/>
    <w:rsid w:val="000D0E72"/>
    <w:rsid w:val="000D1407"/>
    <w:rsid w:val="000D153E"/>
    <w:rsid w:val="000D2AB6"/>
    <w:rsid w:val="000D2D10"/>
    <w:rsid w:val="000D2FA8"/>
    <w:rsid w:val="000D331F"/>
    <w:rsid w:val="000D408E"/>
    <w:rsid w:val="000D602D"/>
    <w:rsid w:val="000D6662"/>
    <w:rsid w:val="000D6E99"/>
    <w:rsid w:val="000D7360"/>
    <w:rsid w:val="000D7708"/>
    <w:rsid w:val="000D796A"/>
    <w:rsid w:val="000E1E22"/>
    <w:rsid w:val="000E2856"/>
    <w:rsid w:val="000E2A8C"/>
    <w:rsid w:val="000E2ACE"/>
    <w:rsid w:val="000E2E4E"/>
    <w:rsid w:val="000E3D01"/>
    <w:rsid w:val="000E6256"/>
    <w:rsid w:val="000E6992"/>
    <w:rsid w:val="000E78F3"/>
    <w:rsid w:val="000F185F"/>
    <w:rsid w:val="000F32AD"/>
    <w:rsid w:val="000F4365"/>
    <w:rsid w:val="000F6FC3"/>
    <w:rsid w:val="000F78B8"/>
    <w:rsid w:val="000F7BD5"/>
    <w:rsid w:val="001002C4"/>
    <w:rsid w:val="00100785"/>
    <w:rsid w:val="00103555"/>
    <w:rsid w:val="0010375C"/>
    <w:rsid w:val="00103BEB"/>
    <w:rsid w:val="001053C2"/>
    <w:rsid w:val="00105F7A"/>
    <w:rsid w:val="001076BD"/>
    <w:rsid w:val="00111016"/>
    <w:rsid w:val="00112F46"/>
    <w:rsid w:val="00115585"/>
    <w:rsid w:val="00115841"/>
    <w:rsid w:val="00116114"/>
    <w:rsid w:val="00117A00"/>
    <w:rsid w:val="00117F0E"/>
    <w:rsid w:val="001200BF"/>
    <w:rsid w:val="001208B9"/>
    <w:rsid w:val="00120A1C"/>
    <w:rsid w:val="00121385"/>
    <w:rsid w:val="001227D6"/>
    <w:rsid w:val="00122F69"/>
    <w:rsid w:val="00127ED4"/>
    <w:rsid w:val="00130196"/>
    <w:rsid w:val="001301F8"/>
    <w:rsid w:val="00130628"/>
    <w:rsid w:val="001306C5"/>
    <w:rsid w:val="001314BC"/>
    <w:rsid w:val="001342E9"/>
    <w:rsid w:val="001350F7"/>
    <w:rsid w:val="00135AE9"/>
    <w:rsid w:val="001369C8"/>
    <w:rsid w:val="001378BE"/>
    <w:rsid w:val="00137951"/>
    <w:rsid w:val="00137C40"/>
    <w:rsid w:val="00137F36"/>
    <w:rsid w:val="0014171E"/>
    <w:rsid w:val="001454BF"/>
    <w:rsid w:val="00145DDD"/>
    <w:rsid w:val="001465AA"/>
    <w:rsid w:val="0014719C"/>
    <w:rsid w:val="0015051B"/>
    <w:rsid w:val="00150839"/>
    <w:rsid w:val="00152B8C"/>
    <w:rsid w:val="00153E86"/>
    <w:rsid w:val="00155C21"/>
    <w:rsid w:val="00156501"/>
    <w:rsid w:val="00156BAA"/>
    <w:rsid w:val="0015748F"/>
    <w:rsid w:val="001632CA"/>
    <w:rsid w:val="001637E2"/>
    <w:rsid w:val="0016395B"/>
    <w:rsid w:val="001646DB"/>
    <w:rsid w:val="00165930"/>
    <w:rsid w:val="001677F5"/>
    <w:rsid w:val="00167AC4"/>
    <w:rsid w:val="0017326E"/>
    <w:rsid w:val="001738CD"/>
    <w:rsid w:val="001746B9"/>
    <w:rsid w:val="00175C4F"/>
    <w:rsid w:val="00176103"/>
    <w:rsid w:val="00176111"/>
    <w:rsid w:val="001771C6"/>
    <w:rsid w:val="00177A72"/>
    <w:rsid w:val="0018066D"/>
    <w:rsid w:val="001807A5"/>
    <w:rsid w:val="0018194F"/>
    <w:rsid w:val="001833E0"/>
    <w:rsid w:val="001840F8"/>
    <w:rsid w:val="00184C17"/>
    <w:rsid w:val="0018507E"/>
    <w:rsid w:val="00185395"/>
    <w:rsid w:val="00185679"/>
    <w:rsid w:val="001873EF"/>
    <w:rsid w:val="00187CAD"/>
    <w:rsid w:val="00192335"/>
    <w:rsid w:val="00192BFB"/>
    <w:rsid w:val="00192F8F"/>
    <w:rsid w:val="00193834"/>
    <w:rsid w:val="00193918"/>
    <w:rsid w:val="001958C2"/>
    <w:rsid w:val="00196B86"/>
    <w:rsid w:val="001A01C6"/>
    <w:rsid w:val="001A04E6"/>
    <w:rsid w:val="001A0E6C"/>
    <w:rsid w:val="001A12EB"/>
    <w:rsid w:val="001A1B62"/>
    <w:rsid w:val="001A27E6"/>
    <w:rsid w:val="001A2A67"/>
    <w:rsid w:val="001A3C9B"/>
    <w:rsid w:val="001A40B0"/>
    <w:rsid w:val="001A548F"/>
    <w:rsid w:val="001A55EA"/>
    <w:rsid w:val="001A5A75"/>
    <w:rsid w:val="001A5F8B"/>
    <w:rsid w:val="001B04AE"/>
    <w:rsid w:val="001B0A8F"/>
    <w:rsid w:val="001B34D1"/>
    <w:rsid w:val="001B3A73"/>
    <w:rsid w:val="001B588A"/>
    <w:rsid w:val="001B6C06"/>
    <w:rsid w:val="001B6D9A"/>
    <w:rsid w:val="001C0D7C"/>
    <w:rsid w:val="001C2792"/>
    <w:rsid w:val="001C37CA"/>
    <w:rsid w:val="001C4AE4"/>
    <w:rsid w:val="001C5820"/>
    <w:rsid w:val="001C7AE1"/>
    <w:rsid w:val="001C7E82"/>
    <w:rsid w:val="001D1A0C"/>
    <w:rsid w:val="001D2856"/>
    <w:rsid w:val="001D3E93"/>
    <w:rsid w:val="001D4244"/>
    <w:rsid w:val="001D4C0A"/>
    <w:rsid w:val="001D71AF"/>
    <w:rsid w:val="001D7543"/>
    <w:rsid w:val="001E059A"/>
    <w:rsid w:val="001E0D0E"/>
    <w:rsid w:val="001E233C"/>
    <w:rsid w:val="001E3582"/>
    <w:rsid w:val="001E5C99"/>
    <w:rsid w:val="001E5E8D"/>
    <w:rsid w:val="001E7182"/>
    <w:rsid w:val="001E79D0"/>
    <w:rsid w:val="001F1D74"/>
    <w:rsid w:val="001F2154"/>
    <w:rsid w:val="001F25EF"/>
    <w:rsid w:val="001F4FE9"/>
    <w:rsid w:val="001F55E7"/>
    <w:rsid w:val="001F5A91"/>
    <w:rsid w:val="001F634D"/>
    <w:rsid w:val="001F670D"/>
    <w:rsid w:val="001F7127"/>
    <w:rsid w:val="001F729F"/>
    <w:rsid w:val="0020202B"/>
    <w:rsid w:val="002034E0"/>
    <w:rsid w:val="0020390F"/>
    <w:rsid w:val="00204296"/>
    <w:rsid w:val="002046C6"/>
    <w:rsid w:val="002048CF"/>
    <w:rsid w:val="00205352"/>
    <w:rsid w:val="00205750"/>
    <w:rsid w:val="00206954"/>
    <w:rsid w:val="00206C18"/>
    <w:rsid w:val="00206FB5"/>
    <w:rsid w:val="002073DD"/>
    <w:rsid w:val="00207B16"/>
    <w:rsid w:val="00211547"/>
    <w:rsid w:val="00212536"/>
    <w:rsid w:val="002129B3"/>
    <w:rsid w:val="002141A2"/>
    <w:rsid w:val="00214EBC"/>
    <w:rsid w:val="00217841"/>
    <w:rsid w:val="0022032F"/>
    <w:rsid w:val="0022083C"/>
    <w:rsid w:val="00220EEB"/>
    <w:rsid w:val="00221E8C"/>
    <w:rsid w:val="00222152"/>
    <w:rsid w:val="00222A40"/>
    <w:rsid w:val="0022387D"/>
    <w:rsid w:val="00224E5D"/>
    <w:rsid w:val="0022554F"/>
    <w:rsid w:val="0022651B"/>
    <w:rsid w:val="002305FE"/>
    <w:rsid w:val="0023076B"/>
    <w:rsid w:val="00231B0E"/>
    <w:rsid w:val="0023269A"/>
    <w:rsid w:val="002329F4"/>
    <w:rsid w:val="00235667"/>
    <w:rsid w:val="00237700"/>
    <w:rsid w:val="00241D36"/>
    <w:rsid w:val="002420DA"/>
    <w:rsid w:val="00242575"/>
    <w:rsid w:val="00242B54"/>
    <w:rsid w:val="002430E0"/>
    <w:rsid w:val="0024413F"/>
    <w:rsid w:val="00245F41"/>
    <w:rsid w:val="00247828"/>
    <w:rsid w:val="00247DAD"/>
    <w:rsid w:val="00251B5B"/>
    <w:rsid w:val="00251FED"/>
    <w:rsid w:val="00252C3C"/>
    <w:rsid w:val="002531D4"/>
    <w:rsid w:val="00255046"/>
    <w:rsid w:val="002554C0"/>
    <w:rsid w:val="002562BA"/>
    <w:rsid w:val="00260782"/>
    <w:rsid w:val="002616DA"/>
    <w:rsid w:val="00264B25"/>
    <w:rsid w:val="00266191"/>
    <w:rsid w:val="00266699"/>
    <w:rsid w:val="00266C2B"/>
    <w:rsid w:val="002676F0"/>
    <w:rsid w:val="002725DD"/>
    <w:rsid w:val="0027325B"/>
    <w:rsid w:val="002733A8"/>
    <w:rsid w:val="0027447C"/>
    <w:rsid w:val="00274905"/>
    <w:rsid w:val="00274AF9"/>
    <w:rsid w:val="00274BEF"/>
    <w:rsid w:val="00274E69"/>
    <w:rsid w:val="00274EAC"/>
    <w:rsid w:val="00276383"/>
    <w:rsid w:val="002770A2"/>
    <w:rsid w:val="00277A82"/>
    <w:rsid w:val="002801FE"/>
    <w:rsid w:val="00282076"/>
    <w:rsid w:val="00282BA6"/>
    <w:rsid w:val="00282CE3"/>
    <w:rsid w:val="00284495"/>
    <w:rsid w:val="00285A24"/>
    <w:rsid w:val="00286EF6"/>
    <w:rsid w:val="00290930"/>
    <w:rsid w:val="00291906"/>
    <w:rsid w:val="00291AAD"/>
    <w:rsid w:val="002931A0"/>
    <w:rsid w:val="0029369F"/>
    <w:rsid w:val="0029525D"/>
    <w:rsid w:val="00296390"/>
    <w:rsid w:val="002A00BE"/>
    <w:rsid w:val="002A0900"/>
    <w:rsid w:val="002A1298"/>
    <w:rsid w:val="002A430B"/>
    <w:rsid w:val="002A52DA"/>
    <w:rsid w:val="002A5A6E"/>
    <w:rsid w:val="002A631C"/>
    <w:rsid w:val="002A6BB0"/>
    <w:rsid w:val="002A735E"/>
    <w:rsid w:val="002A750D"/>
    <w:rsid w:val="002A7B7F"/>
    <w:rsid w:val="002A7C15"/>
    <w:rsid w:val="002B0388"/>
    <w:rsid w:val="002B2644"/>
    <w:rsid w:val="002B571F"/>
    <w:rsid w:val="002B61AF"/>
    <w:rsid w:val="002B69EA"/>
    <w:rsid w:val="002B6A46"/>
    <w:rsid w:val="002B7880"/>
    <w:rsid w:val="002C0FAE"/>
    <w:rsid w:val="002C17CE"/>
    <w:rsid w:val="002C195D"/>
    <w:rsid w:val="002C20E9"/>
    <w:rsid w:val="002C233F"/>
    <w:rsid w:val="002C40EC"/>
    <w:rsid w:val="002C472B"/>
    <w:rsid w:val="002C4788"/>
    <w:rsid w:val="002C53FF"/>
    <w:rsid w:val="002C5654"/>
    <w:rsid w:val="002C7BAF"/>
    <w:rsid w:val="002C7EA2"/>
    <w:rsid w:val="002D0BFC"/>
    <w:rsid w:val="002D2608"/>
    <w:rsid w:val="002D5E9B"/>
    <w:rsid w:val="002D6FF8"/>
    <w:rsid w:val="002D70DB"/>
    <w:rsid w:val="002E3709"/>
    <w:rsid w:val="002E3E7B"/>
    <w:rsid w:val="002E40CF"/>
    <w:rsid w:val="002E4863"/>
    <w:rsid w:val="002E622A"/>
    <w:rsid w:val="002E77F1"/>
    <w:rsid w:val="002E7A57"/>
    <w:rsid w:val="002F188B"/>
    <w:rsid w:val="002F1CFD"/>
    <w:rsid w:val="002F2522"/>
    <w:rsid w:val="002F2694"/>
    <w:rsid w:val="002F2A01"/>
    <w:rsid w:val="002F54A1"/>
    <w:rsid w:val="002F6AEE"/>
    <w:rsid w:val="002F7058"/>
    <w:rsid w:val="00300492"/>
    <w:rsid w:val="00300C21"/>
    <w:rsid w:val="00300E04"/>
    <w:rsid w:val="003010D2"/>
    <w:rsid w:val="00303E36"/>
    <w:rsid w:val="003054C3"/>
    <w:rsid w:val="00310B37"/>
    <w:rsid w:val="00311B99"/>
    <w:rsid w:val="003130C1"/>
    <w:rsid w:val="0031330E"/>
    <w:rsid w:val="00315603"/>
    <w:rsid w:val="00317DA7"/>
    <w:rsid w:val="0032175C"/>
    <w:rsid w:val="003221FF"/>
    <w:rsid w:val="003231CE"/>
    <w:rsid w:val="003233EC"/>
    <w:rsid w:val="003234FA"/>
    <w:rsid w:val="003243B6"/>
    <w:rsid w:val="00324550"/>
    <w:rsid w:val="00327F7A"/>
    <w:rsid w:val="00330BA0"/>
    <w:rsid w:val="00331923"/>
    <w:rsid w:val="00331A2D"/>
    <w:rsid w:val="00331BA7"/>
    <w:rsid w:val="00331E1E"/>
    <w:rsid w:val="003326E8"/>
    <w:rsid w:val="003356B8"/>
    <w:rsid w:val="00335A44"/>
    <w:rsid w:val="003376B6"/>
    <w:rsid w:val="003376E8"/>
    <w:rsid w:val="00340F35"/>
    <w:rsid w:val="003417A8"/>
    <w:rsid w:val="003436C8"/>
    <w:rsid w:val="00344F28"/>
    <w:rsid w:val="0034720A"/>
    <w:rsid w:val="003472D4"/>
    <w:rsid w:val="00347861"/>
    <w:rsid w:val="0035292A"/>
    <w:rsid w:val="00353154"/>
    <w:rsid w:val="00355D4C"/>
    <w:rsid w:val="00356B17"/>
    <w:rsid w:val="00356B46"/>
    <w:rsid w:val="003570C5"/>
    <w:rsid w:val="003600BE"/>
    <w:rsid w:val="0036157C"/>
    <w:rsid w:val="00361CFA"/>
    <w:rsid w:val="00362370"/>
    <w:rsid w:val="00363449"/>
    <w:rsid w:val="003638D9"/>
    <w:rsid w:val="00364387"/>
    <w:rsid w:val="0036461A"/>
    <w:rsid w:val="0036635E"/>
    <w:rsid w:val="00366E9F"/>
    <w:rsid w:val="0036717D"/>
    <w:rsid w:val="00371FFB"/>
    <w:rsid w:val="003722DF"/>
    <w:rsid w:val="003730A6"/>
    <w:rsid w:val="00373756"/>
    <w:rsid w:val="00373983"/>
    <w:rsid w:val="00374FB9"/>
    <w:rsid w:val="0037635F"/>
    <w:rsid w:val="00377736"/>
    <w:rsid w:val="003804D6"/>
    <w:rsid w:val="003806BA"/>
    <w:rsid w:val="00382952"/>
    <w:rsid w:val="00384196"/>
    <w:rsid w:val="00385B6F"/>
    <w:rsid w:val="00387A08"/>
    <w:rsid w:val="00392F9D"/>
    <w:rsid w:val="00393F05"/>
    <w:rsid w:val="00393F72"/>
    <w:rsid w:val="003956CB"/>
    <w:rsid w:val="0039655E"/>
    <w:rsid w:val="003972C3"/>
    <w:rsid w:val="00397732"/>
    <w:rsid w:val="003A03E5"/>
    <w:rsid w:val="003A1DED"/>
    <w:rsid w:val="003A1E52"/>
    <w:rsid w:val="003A407D"/>
    <w:rsid w:val="003A6788"/>
    <w:rsid w:val="003A7023"/>
    <w:rsid w:val="003A736A"/>
    <w:rsid w:val="003A7C94"/>
    <w:rsid w:val="003B0BA7"/>
    <w:rsid w:val="003B130E"/>
    <w:rsid w:val="003B14D4"/>
    <w:rsid w:val="003B179A"/>
    <w:rsid w:val="003B1C84"/>
    <w:rsid w:val="003B2F76"/>
    <w:rsid w:val="003B41AA"/>
    <w:rsid w:val="003B4B9B"/>
    <w:rsid w:val="003B5558"/>
    <w:rsid w:val="003B5570"/>
    <w:rsid w:val="003C151A"/>
    <w:rsid w:val="003C1A98"/>
    <w:rsid w:val="003C1C22"/>
    <w:rsid w:val="003C2172"/>
    <w:rsid w:val="003C43C2"/>
    <w:rsid w:val="003C5900"/>
    <w:rsid w:val="003C5BDD"/>
    <w:rsid w:val="003C7D3D"/>
    <w:rsid w:val="003C7F23"/>
    <w:rsid w:val="003D0CB9"/>
    <w:rsid w:val="003D1C29"/>
    <w:rsid w:val="003D2708"/>
    <w:rsid w:val="003D4C79"/>
    <w:rsid w:val="003D7012"/>
    <w:rsid w:val="003E0BC1"/>
    <w:rsid w:val="003E15BF"/>
    <w:rsid w:val="003E2B7A"/>
    <w:rsid w:val="003E3421"/>
    <w:rsid w:val="003E478C"/>
    <w:rsid w:val="003E4F47"/>
    <w:rsid w:val="003E67A5"/>
    <w:rsid w:val="003E70A6"/>
    <w:rsid w:val="003E7AAC"/>
    <w:rsid w:val="003F2E9A"/>
    <w:rsid w:val="003F3180"/>
    <w:rsid w:val="003F4ADF"/>
    <w:rsid w:val="003F617B"/>
    <w:rsid w:val="003F670E"/>
    <w:rsid w:val="003F68FE"/>
    <w:rsid w:val="004001B7"/>
    <w:rsid w:val="00400E12"/>
    <w:rsid w:val="0040141F"/>
    <w:rsid w:val="0040411C"/>
    <w:rsid w:val="00404922"/>
    <w:rsid w:val="00404EE3"/>
    <w:rsid w:val="00405EBE"/>
    <w:rsid w:val="004061B0"/>
    <w:rsid w:val="00406FBA"/>
    <w:rsid w:val="00407C5E"/>
    <w:rsid w:val="0041032A"/>
    <w:rsid w:val="00410BE8"/>
    <w:rsid w:val="004111C6"/>
    <w:rsid w:val="004118BB"/>
    <w:rsid w:val="00412C55"/>
    <w:rsid w:val="00412E54"/>
    <w:rsid w:val="004133BA"/>
    <w:rsid w:val="00413527"/>
    <w:rsid w:val="0041364B"/>
    <w:rsid w:val="004139BE"/>
    <w:rsid w:val="00413C56"/>
    <w:rsid w:val="004150C6"/>
    <w:rsid w:val="0041570C"/>
    <w:rsid w:val="00416CC0"/>
    <w:rsid w:val="004176F7"/>
    <w:rsid w:val="004179C7"/>
    <w:rsid w:val="004226D9"/>
    <w:rsid w:val="0042596F"/>
    <w:rsid w:val="0042691A"/>
    <w:rsid w:val="00430000"/>
    <w:rsid w:val="00430775"/>
    <w:rsid w:val="00430EC8"/>
    <w:rsid w:val="00431761"/>
    <w:rsid w:val="004319F1"/>
    <w:rsid w:val="00433402"/>
    <w:rsid w:val="0043550F"/>
    <w:rsid w:val="0043700E"/>
    <w:rsid w:val="0043731E"/>
    <w:rsid w:val="0044051C"/>
    <w:rsid w:val="0044099D"/>
    <w:rsid w:val="00440B8E"/>
    <w:rsid w:val="0044209F"/>
    <w:rsid w:val="004440BA"/>
    <w:rsid w:val="00444398"/>
    <w:rsid w:val="0044644B"/>
    <w:rsid w:val="00446B57"/>
    <w:rsid w:val="0044765B"/>
    <w:rsid w:val="00447692"/>
    <w:rsid w:val="00447723"/>
    <w:rsid w:val="0045034E"/>
    <w:rsid w:val="00451430"/>
    <w:rsid w:val="00451EEC"/>
    <w:rsid w:val="00452417"/>
    <w:rsid w:val="00454418"/>
    <w:rsid w:val="00454D56"/>
    <w:rsid w:val="00455455"/>
    <w:rsid w:val="00455FCB"/>
    <w:rsid w:val="0046049D"/>
    <w:rsid w:val="00460E8E"/>
    <w:rsid w:val="00461471"/>
    <w:rsid w:val="00462F85"/>
    <w:rsid w:val="00464898"/>
    <w:rsid w:val="00464D4D"/>
    <w:rsid w:val="00465943"/>
    <w:rsid w:val="00467647"/>
    <w:rsid w:val="00467AF4"/>
    <w:rsid w:val="004707A5"/>
    <w:rsid w:val="0047174F"/>
    <w:rsid w:val="00472DD1"/>
    <w:rsid w:val="004736B5"/>
    <w:rsid w:val="004748E5"/>
    <w:rsid w:val="00474E57"/>
    <w:rsid w:val="00475897"/>
    <w:rsid w:val="0048014E"/>
    <w:rsid w:val="004809F2"/>
    <w:rsid w:val="00481024"/>
    <w:rsid w:val="004825A9"/>
    <w:rsid w:val="00482970"/>
    <w:rsid w:val="00483905"/>
    <w:rsid w:val="004841BA"/>
    <w:rsid w:val="004841FF"/>
    <w:rsid w:val="00484E80"/>
    <w:rsid w:val="00490093"/>
    <w:rsid w:val="00490E3A"/>
    <w:rsid w:val="00491502"/>
    <w:rsid w:val="00491757"/>
    <w:rsid w:val="00492A25"/>
    <w:rsid w:val="00492AFD"/>
    <w:rsid w:val="0049347A"/>
    <w:rsid w:val="004946D8"/>
    <w:rsid w:val="0049585B"/>
    <w:rsid w:val="00495F43"/>
    <w:rsid w:val="004963CF"/>
    <w:rsid w:val="0049684F"/>
    <w:rsid w:val="00497238"/>
    <w:rsid w:val="00497487"/>
    <w:rsid w:val="00497A93"/>
    <w:rsid w:val="004A0A7B"/>
    <w:rsid w:val="004A22D5"/>
    <w:rsid w:val="004A267D"/>
    <w:rsid w:val="004A2F62"/>
    <w:rsid w:val="004A3A87"/>
    <w:rsid w:val="004A4C58"/>
    <w:rsid w:val="004A5E9F"/>
    <w:rsid w:val="004A7B0D"/>
    <w:rsid w:val="004A7C3F"/>
    <w:rsid w:val="004B114C"/>
    <w:rsid w:val="004B1292"/>
    <w:rsid w:val="004B191B"/>
    <w:rsid w:val="004B1F05"/>
    <w:rsid w:val="004B20B2"/>
    <w:rsid w:val="004B261B"/>
    <w:rsid w:val="004B3C52"/>
    <w:rsid w:val="004B41AE"/>
    <w:rsid w:val="004B5130"/>
    <w:rsid w:val="004B648A"/>
    <w:rsid w:val="004B735A"/>
    <w:rsid w:val="004C056B"/>
    <w:rsid w:val="004C062E"/>
    <w:rsid w:val="004C1030"/>
    <w:rsid w:val="004C1F3D"/>
    <w:rsid w:val="004C28B3"/>
    <w:rsid w:val="004C3BF0"/>
    <w:rsid w:val="004C4CEF"/>
    <w:rsid w:val="004C553E"/>
    <w:rsid w:val="004C5DBC"/>
    <w:rsid w:val="004C723A"/>
    <w:rsid w:val="004C731F"/>
    <w:rsid w:val="004D10A7"/>
    <w:rsid w:val="004D21EB"/>
    <w:rsid w:val="004D5781"/>
    <w:rsid w:val="004D6A0D"/>
    <w:rsid w:val="004D7A53"/>
    <w:rsid w:val="004E1AEE"/>
    <w:rsid w:val="004E2598"/>
    <w:rsid w:val="004E2C07"/>
    <w:rsid w:val="004E30C3"/>
    <w:rsid w:val="004E3C67"/>
    <w:rsid w:val="004E41DB"/>
    <w:rsid w:val="004E56C5"/>
    <w:rsid w:val="004E574A"/>
    <w:rsid w:val="004E645B"/>
    <w:rsid w:val="004E7986"/>
    <w:rsid w:val="004E7F01"/>
    <w:rsid w:val="004F125B"/>
    <w:rsid w:val="004F283F"/>
    <w:rsid w:val="004F3A97"/>
    <w:rsid w:val="004F4357"/>
    <w:rsid w:val="004F57C7"/>
    <w:rsid w:val="004F5ECD"/>
    <w:rsid w:val="004F7369"/>
    <w:rsid w:val="004F7FE9"/>
    <w:rsid w:val="00501082"/>
    <w:rsid w:val="005029E0"/>
    <w:rsid w:val="00502EBF"/>
    <w:rsid w:val="0050397D"/>
    <w:rsid w:val="00504B0C"/>
    <w:rsid w:val="0050791E"/>
    <w:rsid w:val="00507EA8"/>
    <w:rsid w:val="00511F8E"/>
    <w:rsid w:val="00512130"/>
    <w:rsid w:val="0051278E"/>
    <w:rsid w:val="00514A4F"/>
    <w:rsid w:val="005150AF"/>
    <w:rsid w:val="00515785"/>
    <w:rsid w:val="00521C22"/>
    <w:rsid w:val="00522328"/>
    <w:rsid w:val="0052368F"/>
    <w:rsid w:val="005244AF"/>
    <w:rsid w:val="005252DC"/>
    <w:rsid w:val="005261D5"/>
    <w:rsid w:val="00526851"/>
    <w:rsid w:val="00526B98"/>
    <w:rsid w:val="00526C4C"/>
    <w:rsid w:val="00527374"/>
    <w:rsid w:val="00531C5E"/>
    <w:rsid w:val="00533280"/>
    <w:rsid w:val="00537785"/>
    <w:rsid w:val="00540617"/>
    <w:rsid w:val="005412BE"/>
    <w:rsid w:val="005413F3"/>
    <w:rsid w:val="0054190E"/>
    <w:rsid w:val="00541F7C"/>
    <w:rsid w:val="00542C70"/>
    <w:rsid w:val="00543756"/>
    <w:rsid w:val="00544300"/>
    <w:rsid w:val="005449BA"/>
    <w:rsid w:val="00544A28"/>
    <w:rsid w:val="00545027"/>
    <w:rsid w:val="005458AB"/>
    <w:rsid w:val="00546B0F"/>
    <w:rsid w:val="00546E43"/>
    <w:rsid w:val="005476CC"/>
    <w:rsid w:val="00547EDE"/>
    <w:rsid w:val="00547F0F"/>
    <w:rsid w:val="00550817"/>
    <w:rsid w:val="00554235"/>
    <w:rsid w:val="0055532B"/>
    <w:rsid w:val="0055558D"/>
    <w:rsid w:val="00555BB4"/>
    <w:rsid w:val="0055674D"/>
    <w:rsid w:val="00556988"/>
    <w:rsid w:val="00556C7D"/>
    <w:rsid w:val="00557FEB"/>
    <w:rsid w:val="005606B1"/>
    <w:rsid w:val="00561CC2"/>
    <w:rsid w:val="00561F81"/>
    <w:rsid w:val="005656D2"/>
    <w:rsid w:val="00566342"/>
    <w:rsid w:val="0056651B"/>
    <w:rsid w:val="00566C6D"/>
    <w:rsid w:val="005714F3"/>
    <w:rsid w:val="005730E9"/>
    <w:rsid w:val="0057577A"/>
    <w:rsid w:val="00577B92"/>
    <w:rsid w:val="00577F9D"/>
    <w:rsid w:val="00580241"/>
    <w:rsid w:val="005803AA"/>
    <w:rsid w:val="0058155E"/>
    <w:rsid w:val="00581640"/>
    <w:rsid w:val="00581721"/>
    <w:rsid w:val="0058180D"/>
    <w:rsid w:val="00581CC8"/>
    <w:rsid w:val="00583434"/>
    <w:rsid w:val="005842AC"/>
    <w:rsid w:val="00585B77"/>
    <w:rsid w:val="00586941"/>
    <w:rsid w:val="00587AEE"/>
    <w:rsid w:val="00587EFE"/>
    <w:rsid w:val="005905CA"/>
    <w:rsid w:val="005912AC"/>
    <w:rsid w:val="00593FC3"/>
    <w:rsid w:val="005955BA"/>
    <w:rsid w:val="005956D7"/>
    <w:rsid w:val="00595944"/>
    <w:rsid w:val="00597B35"/>
    <w:rsid w:val="005A033E"/>
    <w:rsid w:val="005A383C"/>
    <w:rsid w:val="005A5285"/>
    <w:rsid w:val="005A57D4"/>
    <w:rsid w:val="005A5AE2"/>
    <w:rsid w:val="005A6FC4"/>
    <w:rsid w:val="005A797B"/>
    <w:rsid w:val="005B0A5C"/>
    <w:rsid w:val="005B464D"/>
    <w:rsid w:val="005B5975"/>
    <w:rsid w:val="005B6430"/>
    <w:rsid w:val="005C21E9"/>
    <w:rsid w:val="005C29B8"/>
    <w:rsid w:val="005C3CFC"/>
    <w:rsid w:val="005C45B5"/>
    <w:rsid w:val="005C5B69"/>
    <w:rsid w:val="005C5CD3"/>
    <w:rsid w:val="005C5E15"/>
    <w:rsid w:val="005C6DB3"/>
    <w:rsid w:val="005D037E"/>
    <w:rsid w:val="005D0B28"/>
    <w:rsid w:val="005D268D"/>
    <w:rsid w:val="005D4FBC"/>
    <w:rsid w:val="005D5550"/>
    <w:rsid w:val="005D5FB0"/>
    <w:rsid w:val="005D628C"/>
    <w:rsid w:val="005D64EA"/>
    <w:rsid w:val="005E0216"/>
    <w:rsid w:val="005E0C97"/>
    <w:rsid w:val="005E292A"/>
    <w:rsid w:val="005E42A1"/>
    <w:rsid w:val="005E4C13"/>
    <w:rsid w:val="005E65AF"/>
    <w:rsid w:val="005F331A"/>
    <w:rsid w:val="005F35EA"/>
    <w:rsid w:val="005F44F5"/>
    <w:rsid w:val="005F603B"/>
    <w:rsid w:val="005F69ED"/>
    <w:rsid w:val="005F7398"/>
    <w:rsid w:val="005F7EC4"/>
    <w:rsid w:val="006002A5"/>
    <w:rsid w:val="00600E54"/>
    <w:rsid w:val="006024D7"/>
    <w:rsid w:val="006026CE"/>
    <w:rsid w:val="006026E8"/>
    <w:rsid w:val="00604167"/>
    <w:rsid w:val="006052F4"/>
    <w:rsid w:val="006059E5"/>
    <w:rsid w:val="006061B8"/>
    <w:rsid w:val="00607106"/>
    <w:rsid w:val="006107DD"/>
    <w:rsid w:val="00611F51"/>
    <w:rsid w:val="006126E8"/>
    <w:rsid w:val="00615DC1"/>
    <w:rsid w:val="006165A0"/>
    <w:rsid w:val="006175ED"/>
    <w:rsid w:val="00620FD3"/>
    <w:rsid w:val="0062105D"/>
    <w:rsid w:val="00621A2D"/>
    <w:rsid w:val="0062209D"/>
    <w:rsid w:val="00622146"/>
    <w:rsid w:val="006225B6"/>
    <w:rsid w:val="00624A0D"/>
    <w:rsid w:val="00627370"/>
    <w:rsid w:val="00630023"/>
    <w:rsid w:val="006318D6"/>
    <w:rsid w:val="00633ED3"/>
    <w:rsid w:val="00634BC4"/>
    <w:rsid w:val="00634E7D"/>
    <w:rsid w:val="00635822"/>
    <w:rsid w:val="00635F6B"/>
    <w:rsid w:val="006364FA"/>
    <w:rsid w:val="00641891"/>
    <w:rsid w:val="00642D5B"/>
    <w:rsid w:val="0064364E"/>
    <w:rsid w:val="006442C3"/>
    <w:rsid w:val="00646269"/>
    <w:rsid w:val="0064762A"/>
    <w:rsid w:val="0064774F"/>
    <w:rsid w:val="00651273"/>
    <w:rsid w:val="00652566"/>
    <w:rsid w:val="00652F10"/>
    <w:rsid w:val="0065303B"/>
    <w:rsid w:val="006539F2"/>
    <w:rsid w:val="0065510B"/>
    <w:rsid w:val="00656ED5"/>
    <w:rsid w:val="00657E58"/>
    <w:rsid w:val="006618A1"/>
    <w:rsid w:val="0066214B"/>
    <w:rsid w:val="00662A8D"/>
    <w:rsid w:val="00662D9F"/>
    <w:rsid w:val="006649E8"/>
    <w:rsid w:val="006649F7"/>
    <w:rsid w:val="0066546D"/>
    <w:rsid w:val="00667986"/>
    <w:rsid w:val="00670325"/>
    <w:rsid w:val="0067256D"/>
    <w:rsid w:val="00672DD0"/>
    <w:rsid w:val="00673A4F"/>
    <w:rsid w:val="00673C14"/>
    <w:rsid w:val="00674BD7"/>
    <w:rsid w:val="0067711E"/>
    <w:rsid w:val="00683C33"/>
    <w:rsid w:val="0068420F"/>
    <w:rsid w:val="00685C25"/>
    <w:rsid w:val="006867A0"/>
    <w:rsid w:val="00687382"/>
    <w:rsid w:val="0069207E"/>
    <w:rsid w:val="0069266D"/>
    <w:rsid w:val="00692AF3"/>
    <w:rsid w:val="0069383A"/>
    <w:rsid w:val="00693934"/>
    <w:rsid w:val="00693A39"/>
    <w:rsid w:val="00694298"/>
    <w:rsid w:val="00694DAE"/>
    <w:rsid w:val="00695C48"/>
    <w:rsid w:val="00697684"/>
    <w:rsid w:val="006978D4"/>
    <w:rsid w:val="00697ACD"/>
    <w:rsid w:val="006A0211"/>
    <w:rsid w:val="006A22EB"/>
    <w:rsid w:val="006A399D"/>
    <w:rsid w:val="006A3EED"/>
    <w:rsid w:val="006A4242"/>
    <w:rsid w:val="006A7C86"/>
    <w:rsid w:val="006B0382"/>
    <w:rsid w:val="006B07F9"/>
    <w:rsid w:val="006B0968"/>
    <w:rsid w:val="006B1E08"/>
    <w:rsid w:val="006B2DCF"/>
    <w:rsid w:val="006B32C4"/>
    <w:rsid w:val="006B3635"/>
    <w:rsid w:val="006B470D"/>
    <w:rsid w:val="006B492E"/>
    <w:rsid w:val="006B4E37"/>
    <w:rsid w:val="006B5EC9"/>
    <w:rsid w:val="006C01DE"/>
    <w:rsid w:val="006C0691"/>
    <w:rsid w:val="006C11B1"/>
    <w:rsid w:val="006C4033"/>
    <w:rsid w:val="006C4CC5"/>
    <w:rsid w:val="006C5D1F"/>
    <w:rsid w:val="006C6185"/>
    <w:rsid w:val="006C7601"/>
    <w:rsid w:val="006C7865"/>
    <w:rsid w:val="006C7E96"/>
    <w:rsid w:val="006D0BD6"/>
    <w:rsid w:val="006D4307"/>
    <w:rsid w:val="006D4DEE"/>
    <w:rsid w:val="006D5131"/>
    <w:rsid w:val="006D6F91"/>
    <w:rsid w:val="006D7070"/>
    <w:rsid w:val="006D7972"/>
    <w:rsid w:val="006D79EE"/>
    <w:rsid w:val="006D7CD3"/>
    <w:rsid w:val="006E0BDF"/>
    <w:rsid w:val="006E0E96"/>
    <w:rsid w:val="006E2489"/>
    <w:rsid w:val="006E7A97"/>
    <w:rsid w:val="006F0055"/>
    <w:rsid w:val="006F165A"/>
    <w:rsid w:val="006F1BB1"/>
    <w:rsid w:val="006F4371"/>
    <w:rsid w:val="006F4707"/>
    <w:rsid w:val="006F5F42"/>
    <w:rsid w:val="006F7985"/>
    <w:rsid w:val="006F7A7E"/>
    <w:rsid w:val="006F7E7D"/>
    <w:rsid w:val="0070065F"/>
    <w:rsid w:val="00700AFB"/>
    <w:rsid w:val="00700F35"/>
    <w:rsid w:val="0070127B"/>
    <w:rsid w:val="00701AF5"/>
    <w:rsid w:val="00702E1C"/>
    <w:rsid w:val="0070391E"/>
    <w:rsid w:val="00706954"/>
    <w:rsid w:val="007072B0"/>
    <w:rsid w:val="00711D0C"/>
    <w:rsid w:val="0071259C"/>
    <w:rsid w:val="00713D34"/>
    <w:rsid w:val="00713D8D"/>
    <w:rsid w:val="0071614F"/>
    <w:rsid w:val="00716213"/>
    <w:rsid w:val="007207DC"/>
    <w:rsid w:val="00720BCF"/>
    <w:rsid w:val="007220C3"/>
    <w:rsid w:val="00722930"/>
    <w:rsid w:val="0072564B"/>
    <w:rsid w:val="007266E2"/>
    <w:rsid w:val="00727423"/>
    <w:rsid w:val="007302DA"/>
    <w:rsid w:val="0073299B"/>
    <w:rsid w:val="00732C2B"/>
    <w:rsid w:val="00732C9D"/>
    <w:rsid w:val="0073367B"/>
    <w:rsid w:val="00734DF9"/>
    <w:rsid w:val="00734F60"/>
    <w:rsid w:val="007374AF"/>
    <w:rsid w:val="00737DCB"/>
    <w:rsid w:val="00740357"/>
    <w:rsid w:val="0074108E"/>
    <w:rsid w:val="007410DC"/>
    <w:rsid w:val="007415C2"/>
    <w:rsid w:val="0074205B"/>
    <w:rsid w:val="00742378"/>
    <w:rsid w:val="00742D5E"/>
    <w:rsid w:val="00743FCF"/>
    <w:rsid w:val="0074492C"/>
    <w:rsid w:val="00745B40"/>
    <w:rsid w:val="00745E2B"/>
    <w:rsid w:val="00747507"/>
    <w:rsid w:val="007508EE"/>
    <w:rsid w:val="00750A11"/>
    <w:rsid w:val="00750B3F"/>
    <w:rsid w:val="00752AAF"/>
    <w:rsid w:val="00754EA9"/>
    <w:rsid w:val="00755691"/>
    <w:rsid w:val="00755C54"/>
    <w:rsid w:val="00760171"/>
    <w:rsid w:val="00760420"/>
    <w:rsid w:val="00760717"/>
    <w:rsid w:val="007609BD"/>
    <w:rsid w:val="00761D20"/>
    <w:rsid w:val="00761E4F"/>
    <w:rsid w:val="00762397"/>
    <w:rsid w:val="007623A7"/>
    <w:rsid w:val="00762D84"/>
    <w:rsid w:val="007641C1"/>
    <w:rsid w:val="007642A9"/>
    <w:rsid w:val="00766676"/>
    <w:rsid w:val="00771B40"/>
    <w:rsid w:val="00774833"/>
    <w:rsid w:val="00774E50"/>
    <w:rsid w:val="007753C2"/>
    <w:rsid w:val="00776C4E"/>
    <w:rsid w:val="007775B0"/>
    <w:rsid w:val="00780D8C"/>
    <w:rsid w:val="00782138"/>
    <w:rsid w:val="007824A6"/>
    <w:rsid w:val="0078252D"/>
    <w:rsid w:val="007842BD"/>
    <w:rsid w:val="0078480F"/>
    <w:rsid w:val="00785069"/>
    <w:rsid w:val="00787E54"/>
    <w:rsid w:val="00787F26"/>
    <w:rsid w:val="00790462"/>
    <w:rsid w:val="007913E7"/>
    <w:rsid w:val="007917A8"/>
    <w:rsid w:val="00791C76"/>
    <w:rsid w:val="00791FBD"/>
    <w:rsid w:val="00793271"/>
    <w:rsid w:val="00797CFF"/>
    <w:rsid w:val="007A1B5C"/>
    <w:rsid w:val="007A1CB4"/>
    <w:rsid w:val="007A1DB3"/>
    <w:rsid w:val="007A292A"/>
    <w:rsid w:val="007A2E53"/>
    <w:rsid w:val="007A2E88"/>
    <w:rsid w:val="007A4452"/>
    <w:rsid w:val="007A6943"/>
    <w:rsid w:val="007A71BC"/>
    <w:rsid w:val="007A7AFB"/>
    <w:rsid w:val="007B0428"/>
    <w:rsid w:val="007B0538"/>
    <w:rsid w:val="007B1D49"/>
    <w:rsid w:val="007B2348"/>
    <w:rsid w:val="007B25B6"/>
    <w:rsid w:val="007B2799"/>
    <w:rsid w:val="007B3B13"/>
    <w:rsid w:val="007B54C0"/>
    <w:rsid w:val="007B55AD"/>
    <w:rsid w:val="007B6CD7"/>
    <w:rsid w:val="007B71F8"/>
    <w:rsid w:val="007B7E75"/>
    <w:rsid w:val="007C03BE"/>
    <w:rsid w:val="007C403E"/>
    <w:rsid w:val="007C496B"/>
    <w:rsid w:val="007C6647"/>
    <w:rsid w:val="007C6872"/>
    <w:rsid w:val="007D073E"/>
    <w:rsid w:val="007D13C0"/>
    <w:rsid w:val="007D19F7"/>
    <w:rsid w:val="007D28B3"/>
    <w:rsid w:val="007D2C8F"/>
    <w:rsid w:val="007D4A99"/>
    <w:rsid w:val="007D4B9C"/>
    <w:rsid w:val="007D4D06"/>
    <w:rsid w:val="007D50A0"/>
    <w:rsid w:val="007D53FA"/>
    <w:rsid w:val="007D5EA2"/>
    <w:rsid w:val="007D6ACE"/>
    <w:rsid w:val="007D6D2C"/>
    <w:rsid w:val="007E2EAE"/>
    <w:rsid w:val="007E497C"/>
    <w:rsid w:val="007E53A9"/>
    <w:rsid w:val="007E6BE0"/>
    <w:rsid w:val="007E7162"/>
    <w:rsid w:val="007F2D68"/>
    <w:rsid w:val="007F2F97"/>
    <w:rsid w:val="007F3D16"/>
    <w:rsid w:val="007F5E12"/>
    <w:rsid w:val="007F6026"/>
    <w:rsid w:val="007F657E"/>
    <w:rsid w:val="008001A2"/>
    <w:rsid w:val="008001C0"/>
    <w:rsid w:val="00801433"/>
    <w:rsid w:val="00801CEE"/>
    <w:rsid w:val="008038D3"/>
    <w:rsid w:val="00806129"/>
    <w:rsid w:val="0080658C"/>
    <w:rsid w:val="008066F1"/>
    <w:rsid w:val="008078D6"/>
    <w:rsid w:val="00807FF8"/>
    <w:rsid w:val="00811C0F"/>
    <w:rsid w:val="00812912"/>
    <w:rsid w:val="0081392D"/>
    <w:rsid w:val="00814D6E"/>
    <w:rsid w:val="00815FC0"/>
    <w:rsid w:val="008169A2"/>
    <w:rsid w:val="00817176"/>
    <w:rsid w:val="00817379"/>
    <w:rsid w:val="008200A1"/>
    <w:rsid w:val="008203DF"/>
    <w:rsid w:val="008203FA"/>
    <w:rsid w:val="0082065D"/>
    <w:rsid w:val="00821ADB"/>
    <w:rsid w:val="00823448"/>
    <w:rsid w:val="0082546D"/>
    <w:rsid w:val="00826675"/>
    <w:rsid w:val="00826CC7"/>
    <w:rsid w:val="00827F68"/>
    <w:rsid w:val="008301B9"/>
    <w:rsid w:val="00830B5D"/>
    <w:rsid w:val="00830CEF"/>
    <w:rsid w:val="00831829"/>
    <w:rsid w:val="00831FCB"/>
    <w:rsid w:val="00833E06"/>
    <w:rsid w:val="00833F8B"/>
    <w:rsid w:val="00833FA9"/>
    <w:rsid w:val="0083427E"/>
    <w:rsid w:val="008352AB"/>
    <w:rsid w:val="00835C51"/>
    <w:rsid w:val="00835D7B"/>
    <w:rsid w:val="00836AE9"/>
    <w:rsid w:val="00836E32"/>
    <w:rsid w:val="0083702A"/>
    <w:rsid w:val="00837D68"/>
    <w:rsid w:val="008405F6"/>
    <w:rsid w:val="00843583"/>
    <w:rsid w:val="00843A83"/>
    <w:rsid w:val="008449D9"/>
    <w:rsid w:val="0084542C"/>
    <w:rsid w:val="00845753"/>
    <w:rsid w:val="0084581D"/>
    <w:rsid w:val="00845EAC"/>
    <w:rsid w:val="00845EC5"/>
    <w:rsid w:val="00846653"/>
    <w:rsid w:val="008472BD"/>
    <w:rsid w:val="008507A3"/>
    <w:rsid w:val="00851ED8"/>
    <w:rsid w:val="008532DF"/>
    <w:rsid w:val="00855534"/>
    <w:rsid w:val="0085765C"/>
    <w:rsid w:val="00861A8C"/>
    <w:rsid w:val="00861ED7"/>
    <w:rsid w:val="00865BDC"/>
    <w:rsid w:val="00865CA7"/>
    <w:rsid w:val="00866486"/>
    <w:rsid w:val="008664F1"/>
    <w:rsid w:val="008666B6"/>
    <w:rsid w:val="008667D5"/>
    <w:rsid w:val="00866A7C"/>
    <w:rsid w:val="00871381"/>
    <w:rsid w:val="00872289"/>
    <w:rsid w:val="00873B81"/>
    <w:rsid w:val="00873FE6"/>
    <w:rsid w:val="008742AA"/>
    <w:rsid w:val="008749C3"/>
    <w:rsid w:val="00875D9A"/>
    <w:rsid w:val="00877268"/>
    <w:rsid w:val="00877666"/>
    <w:rsid w:val="0087775A"/>
    <w:rsid w:val="00877975"/>
    <w:rsid w:val="00880B8C"/>
    <w:rsid w:val="008820E7"/>
    <w:rsid w:val="0088340C"/>
    <w:rsid w:val="008839A3"/>
    <w:rsid w:val="00883BF9"/>
    <w:rsid w:val="00884680"/>
    <w:rsid w:val="00886BD3"/>
    <w:rsid w:val="008874C1"/>
    <w:rsid w:val="00887BA1"/>
    <w:rsid w:val="008908B4"/>
    <w:rsid w:val="00890FAF"/>
    <w:rsid w:val="008912F0"/>
    <w:rsid w:val="00892380"/>
    <w:rsid w:val="0089344B"/>
    <w:rsid w:val="00894416"/>
    <w:rsid w:val="00894975"/>
    <w:rsid w:val="00894DBA"/>
    <w:rsid w:val="00895A4D"/>
    <w:rsid w:val="00896CEC"/>
    <w:rsid w:val="00897D0C"/>
    <w:rsid w:val="008A0429"/>
    <w:rsid w:val="008A0638"/>
    <w:rsid w:val="008A0B2B"/>
    <w:rsid w:val="008A1466"/>
    <w:rsid w:val="008A2690"/>
    <w:rsid w:val="008A294A"/>
    <w:rsid w:val="008A2D93"/>
    <w:rsid w:val="008A35D7"/>
    <w:rsid w:val="008A403C"/>
    <w:rsid w:val="008A4F3B"/>
    <w:rsid w:val="008A5B33"/>
    <w:rsid w:val="008A6234"/>
    <w:rsid w:val="008A6C5A"/>
    <w:rsid w:val="008B0B8D"/>
    <w:rsid w:val="008B3234"/>
    <w:rsid w:val="008B5D04"/>
    <w:rsid w:val="008B7C8A"/>
    <w:rsid w:val="008C0FF2"/>
    <w:rsid w:val="008C1191"/>
    <w:rsid w:val="008C13FE"/>
    <w:rsid w:val="008C25FD"/>
    <w:rsid w:val="008C2727"/>
    <w:rsid w:val="008C3680"/>
    <w:rsid w:val="008C3991"/>
    <w:rsid w:val="008C3B78"/>
    <w:rsid w:val="008C3E97"/>
    <w:rsid w:val="008C4804"/>
    <w:rsid w:val="008C4D12"/>
    <w:rsid w:val="008C63D5"/>
    <w:rsid w:val="008C6400"/>
    <w:rsid w:val="008C6F17"/>
    <w:rsid w:val="008C71C6"/>
    <w:rsid w:val="008D0C19"/>
    <w:rsid w:val="008D4B56"/>
    <w:rsid w:val="008D50DA"/>
    <w:rsid w:val="008E02BF"/>
    <w:rsid w:val="008E051B"/>
    <w:rsid w:val="008E1E04"/>
    <w:rsid w:val="008E2677"/>
    <w:rsid w:val="008E2C91"/>
    <w:rsid w:val="008E3384"/>
    <w:rsid w:val="008E46CB"/>
    <w:rsid w:val="008E568C"/>
    <w:rsid w:val="008E6609"/>
    <w:rsid w:val="008E6782"/>
    <w:rsid w:val="008E71AA"/>
    <w:rsid w:val="008F02D8"/>
    <w:rsid w:val="008F1DFC"/>
    <w:rsid w:val="008F264B"/>
    <w:rsid w:val="008F2AEA"/>
    <w:rsid w:val="008F2E1A"/>
    <w:rsid w:val="008F3219"/>
    <w:rsid w:val="008F3D8C"/>
    <w:rsid w:val="008F61EA"/>
    <w:rsid w:val="008F69E1"/>
    <w:rsid w:val="008F6B42"/>
    <w:rsid w:val="00901562"/>
    <w:rsid w:val="00901588"/>
    <w:rsid w:val="00901944"/>
    <w:rsid w:val="009027A1"/>
    <w:rsid w:val="00902F2E"/>
    <w:rsid w:val="00903B36"/>
    <w:rsid w:val="00904E97"/>
    <w:rsid w:val="00906210"/>
    <w:rsid w:val="0090651E"/>
    <w:rsid w:val="00906668"/>
    <w:rsid w:val="009074BB"/>
    <w:rsid w:val="009125AB"/>
    <w:rsid w:val="0091457D"/>
    <w:rsid w:val="0091577D"/>
    <w:rsid w:val="00915B2E"/>
    <w:rsid w:val="00915C29"/>
    <w:rsid w:val="00916343"/>
    <w:rsid w:val="00917182"/>
    <w:rsid w:val="00917E89"/>
    <w:rsid w:val="00917EDA"/>
    <w:rsid w:val="00920035"/>
    <w:rsid w:val="00921DA5"/>
    <w:rsid w:val="009226E9"/>
    <w:rsid w:val="00922A23"/>
    <w:rsid w:val="00923259"/>
    <w:rsid w:val="00925378"/>
    <w:rsid w:val="00925602"/>
    <w:rsid w:val="00925A0E"/>
    <w:rsid w:val="00926F67"/>
    <w:rsid w:val="00927539"/>
    <w:rsid w:val="00930105"/>
    <w:rsid w:val="00930A0D"/>
    <w:rsid w:val="00932422"/>
    <w:rsid w:val="00932DBB"/>
    <w:rsid w:val="0093712E"/>
    <w:rsid w:val="00937293"/>
    <w:rsid w:val="00940C43"/>
    <w:rsid w:val="00941CC0"/>
    <w:rsid w:val="00941EB3"/>
    <w:rsid w:val="0094284E"/>
    <w:rsid w:val="00943A4D"/>
    <w:rsid w:val="009451BD"/>
    <w:rsid w:val="009459E6"/>
    <w:rsid w:val="009462EB"/>
    <w:rsid w:val="0094686A"/>
    <w:rsid w:val="00946B2E"/>
    <w:rsid w:val="00952798"/>
    <w:rsid w:val="00955232"/>
    <w:rsid w:val="00956FF7"/>
    <w:rsid w:val="0095766E"/>
    <w:rsid w:val="00957823"/>
    <w:rsid w:val="00960C24"/>
    <w:rsid w:val="0096143E"/>
    <w:rsid w:val="00962D1E"/>
    <w:rsid w:val="0096302A"/>
    <w:rsid w:val="00963458"/>
    <w:rsid w:val="00963584"/>
    <w:rsid w:val="009640EB"/>
    <w:rsid w:val="00964828"/>
    <w:rsid w:val="009658F2"/>
    <w:rsid w:val="0096674D"/>
    <w:rsid w:val="00966E90"/>
    <w:rsid w:val="00967BF1"/>
    <w:rsid w:val="0097093E"/>
    <w:rsid w:val="009714D4"/>
    <w:rsid w:val="009730C1"/>
    <w:rsid w:val="009747A9"/>
    <w:rsid w:val="00974A15"/>
    <w:rsid w:val="00975A72"/>
    <w:rsid w:val="00975F7F"/>
    <w:rsid w:val="00977C0E"/>
    <w:rsid w:val="0098186B"/>
    <w:rsid w:val="009824F8"/>
    <w:rsid w:val="00983C33"/>
    <w:rsid w:val="00985D5D"/>
    <w:rsid w:val="00986453"/>
    <w:rsid w:val="00986857"/>
    <w:rsid w:val="00990404"/>
    <w:rsid w:val="00990B84"/>
    <w:rsid w:val="00991CCC"/>
    <w:rsid w:val="009935A9"/>
    <w:rsid w:val="009940D7"/>
    <w:rsid w:val="00994A72"/>
    <w:rsid w:val="0099590B"/>
    <w:rsid w:val="009A04AF"/>
    <w:rsid w:val="009A064A"/>
    <w:rsid w:val="009A0A87"/>
    <w:rsid w:val="009A2450"/>
    <w:rsid w:val="009A2D8F"/>
    <w:rsid w:val="009A43B6"/>
    <w:rsid w:val="009A4B38"/>
    <w:rsid w:val="009A67A2"/>
    <w:rsid w:val="009A7957"/>
    <w:rsid w:val="009A7AC3"/>
    <w:rsid w:val="009B017F"/>
    <w:rsid w:val="009B0808"/>
    <w:rsid w:val="009B0A0A"/>
    <w:rsid w:val="009B4B32"/>
    <w:rsid w:val="009B4F27"/>
    <w:rsid w:val="009B5A9B"/>
    <w:rsid w:val="009B5E61"/>
    <w:rsid w:val="009B6817"/>
    <w:rsid w:val="009C1BFD"/>
    <w:rsid w:val="009C2618"/>
    <w:rsid w:val="009C2D2B"/>
    <w:rsid w:val="009C3DC1"/>
    <w:rsid w:val="009C42A9"/>
    <w:rsid w:val="009C6419"/>
    <w:rsid w:val="009C6AB1"/>
    <w:rsid w:val="009C6B8B"/>
    <w:rsid w:val="009C7BD4"/>
    <w:rsid w:val="009D1068"/>
    <w:rsid w:val="009D29BC"/>
    <w:rsid w:val="009D2B3E"/>
    <w:rsid w:val="009D3563"/>
    <w:rsid w:val="009D3F22"/>
    <w:rsid w:val="009D41F8"/>
    <w:rsid w:val="009D489C"/>
    <w:rsid w:val="009E0337"/>
    <w:rsid w:val="009E0479"/>
    <w:rsid w:val="009E08CE"/>
    <w:rsid w:val="009E28F5"/>
    <w:rsid w:val="009E3542"/>
    <w:rsid w:val="009E39E2"/>
    <w:rsid w:val="009E3E03"/>
    <w:rsid w:val="009E552D"/>
    <w:rsid w:val="009E7BDD"/>
    <w:rsid w:val="009F078C"/>
    <w:rsid w:val="009F0AD7"/>
    <w:rsid w:val="009F15CB"/>
    <w:rsid w:val="009F20A5"/>
    <w:rsid w:val="009F4280"/>
    <w:rsid w:val="009F4974"/>
    <w:rsid w:val="009F4F7F"/>
    <w:rsid w:val="009F6887"/>
    <w:rsid w:val="009F6A24"/>
    <w:rsid w:val="009F6EA2"/>
    <w:rsid w:val="009F7E81"/>
    <w:rsid w:val="00A0162C"/>
    <w:rsid w:val="00A0245F"/>
    <w:rsid w:val="00A02B65"/>
    <w:rsid w:val="00A03147"/>
    <w:rsid w:val="00A036F5"/>
    <w:rsid w:val="00A0372D"/>
    <w:rsid w:val="00A04512"/>
    <w:rsid w:val="00A04B1D"/>
    <w:rsid w:val="00A050DD"/>
    <w:rsid w:val="00A059D1"/>
    <w:rsid w:val="00A05A8A"/>
    <w:rsid w:val="00A0650B"/>
    <w:rsid w:val="00A06A98"/>
    <w:rsid w:val="00A10BF8"/>
    <w:rsid w:val="00A1175B"/>
    <w:rsid w:val="00A13689"/>
    <w:rsid w:val="00A13DD5"/>
    <w:rsid w:val="00A146D2"/>
    <w:rsid w:val="00A14C66"/>
    <w:rsid w:val="00A14DB8"/>
    <w:rsid w:val="00A158DE"/>
    <w:rsid w:val="00A15B0C"/>
    <w:rsid w:val="00A166A8"/>
    <w:rsid w:val="00A17CAC"/>
    <w:rsid w:val="00A202E1"/>
    <w:rsid w:val="00A2060A"/>
    <w:rsid w:val="00A2101E"/>
    <w:rsid w:val="00A2115E"/>
    <w:rsid w:val="00A22670"/>
    <w:rsid w:val="00A23487"/>
    <w:rsid w:val="00A234B8"/>
    <w:rsid w:val="00A23DB7"/>
    <w:rsid w:val="00A247C5"/>
    <w:rsid w:val="00A25116"/>
    <w:rsid w:val="00A253BE"/>
    <w:rsid w:val="00A25DDF"/>
    <w:rsid w:val="00A26D17"/>
    <w:rsid w:val="00A27C5E"/>
    <w:rsid w:val="00A27F11"/>
    <w:rsid w:val="00A30E81"/>
    <w:rsid w:val="00A31518"/>
    <w:rsid w:val="00A32DA7"/>
    <w:rsid w:val="00A32E5D"/>
    <w:rsid w:val="00A34130"/>
    <w:rsid w:val="00A35966"/>
    <w:rsid w:val="00A35D91"/>
    <w:rsid w:val="00A35DD1"/>
    <w:rsid w:val="00A370EC"/>
    <w:rsid w:val="00A3761A"/>
    <w:rsid w:val="00A37B86"/>
    <w:rsid w:val="00A37F1A"/>
    <w:rsid w:val="00A4052D"/>
    <w:rsid w:val="00A40E1B"/>
    <w:rsid w:val="00A4149A"/>
    <w:rsid w:val="00A423C8"/>
    <w:rsid w:val="00A43FB0"/>
    <w:rsid w:val="00A45C50"/>
    <w:rsid w:val="00A45CBF"/>
    <w:rsid w:val="00A46933"/>
    <w:rsid w:val="00A46BC7"/>
    <w:rsid w:val="00A4721C"/>
    <w:rsid w:val="00A476C9"/>
    <w:rsid w:val="00A500C2"/>
    <w:rsid w:val="00A5178B"/>
    <w:rsid w:val="00A53055"/>
    <w:rsid w:val="00A54D2A"/>
    <w:rsid w:val="00A5565C"/>
    <w:rsid w:val="00A557DE"/>
    <w:rsid w:val="00A55879"/>
    <w:rsid w:val="00A56B7D"/>
    <w:rsid w:val="00A5771B"/>
    <w:rsid w:val="00A61063"/>
    <w:rsid w:val="00A616E0"/>
    <w:rsid w:val="00A634CA"/>
    <w:rsid w:val="00A63557"/>
    <w:rsid w:val="00A63756"/>
    <w:rsid w:val="00A64B86"/>
    <w:rsid w:val="00A64CE0"/>
    <w:rsid w:val="00A64F3A"/>
    <w:rsid w:val="00A6574D"/>
    <w:rsid w:val="00A65977"/>
    <w:rsid w:val="00A666AA"/>
    <w:rsid w:val="00A6778C"/>
    <w:rsid w:val="00A702D6"/>
    <w:rsid w:val="00A71A61"/>
    <w:rsid w:val="00A7263B"/>
    <w:rsid w:val="00A73D1A"/>
    <w:rsid w:val="00A746C1"/>
    <w:rsid w:val="00A74DE7"/>
    <w:rsid w:val="00A74F8E"/>
    <w:rsid w:val="00A7561D"/>
    <w:rsid w:val="00A758B3"/>
    <w:rsid w:val="00A7646D"/>
    <w:rsid w:val="00A802F5"/>
    <w:rsid w:val="00A80611"/>
    <w:rsid w:val="00A80E82"/>
    <w:rsid w:val="00A81F85"/>
    <w:rsid w:val="00A8317D"/>
    <w:rsid w:val="00A83E81"/>
    <w:rsid w:val="00A858C3"/>
    <w:rsid w:val="00A86F6C"/>
    <w:rsid w:val="00A87C2F"/>
    <w:rsid w:val="00A91DC1"/>
    <w:rsid w:val="00A9217F"/>
    <w:rsid w:val="00A9219A"/>
    <w:rsid w:val="00A9325C"/>
    <w:rsid w:val="00A933C9"/>
    <w:rsid w:val="00A94574"/>
    <w:rsid w:val="00A947C5"/>
    <w:rsid w:val="00A94BD9"/>
    <w:rsid w:val="00A950F5"/>
    <w:rsid w:val="00A964CC"/>
    <w:rsid w:val="00AA0F2E"/>
    <w:rsid w:val="00AA130F"/>
    <w:rsid w:val="00AA1863"/>
    <w:rsid w:val="00AA2669"/>
    <w:rsid w:val="00AA284A"/>
    <w:rsid w:val="00AA466F"/>
    <w:rsid w:val="00AA60D7"/>
    <w:rsid w:val="00AA731E"/>
    <w:rsid w:val="00AA7ADB"/>
    <w:rsid w:val="00AA7AF1"/>
    <w:rsid w:val="00AB03A4"/>
    <w:rsid w:val="00AB235D"/>
    <w:rsid w:val="00AB2C67"/>
    <w:rsid w:val="00AB3E25"/>
    <w:rsid w:val="00AB4943"/>
    <w:rsid w:val="00AB57DD"/>
    <w:rsid w:val="00AB595B"/>
    <w:rsid w:val="00AB70A9"/>
    <w:rsid w:val="00AB7BAA"/>
    <w:rsid w:val="00AC0677"/>
    <w:rsid w:val="00AC07EF"/>
    <w:rsid w:val="00AC0C01"/>
    <w:rsid w:val="00AC47DC"/>
    <w:rsid w:val="00AC4B80"/>
    <w:rsid w:val="00AC58EB"/>
    <w:rsid w:val="00AC6110"/>
    <w:rsid w:val="00AC6AFB"/>
    <w:rsid w:val="00AC726E"/>
    <w:rsid w:val="00AD0959"/>
    <w:rsid w:val="00AD13AD"/>
    <w:rsid w:val="00AD16CB"/>
    <w:rsid w:val="00AD28FE"/>
    <w:rsid w:val="00AD2A19"/>
    <w:rsid w:val="00AD2E7F"/>
    <w:rsid w:val="00AD52ED"/>
    <w:rsid w:val="00AD737E"/>
    <w:rsid w:val="00AD78CF"/>
    <w:rsid w:val="00AD7A03"/>
    <w:rsid w:val="00AD7D12"/>
    <w:rsid w:val="00AE10FB"/>
    <w:rsid w:val="00AE2645"/>
    <w:rsid w:val="00AE32BA"/>
    <w:rsid w:val="00AE34C3"/>
    <w:rsid w:val="00AE4341"/>
    <w:rsid w:val="00AE759A"/>
    <w:rsid w:val="00AF16DD"/>
    <w:rsid w:val="00AF22F1"/>
    <w:rsid w:val="00AF23BC"/>
    <w:rsid w:val="00AF2870"/>
    <w:rsid w:val="00AF2DB0"/>
    <w:rsid w:val="00AF32CE"/>
    <w:rsid w:val="00AF352A"/>
    <w:rsid w:val="00AF36F9"/>
    <w:rsid w:val="00AF3952"/>
    <w:rsid w:val="00AF40CC"/>
    <w:rsid w:val="00AF5481"/>
    <w:rsid w:val="00AF6A96"/>
    <w:rsid w:val="00AF6B28"/>
    <w:rsid w:val="00AF6E5B"/>
    <w:rsid w:val="00AF73E9"/>
    <w:rsid w:val="00AF7942"/>
    <w:rsid w:val="00B0074B"/>
    <w:rsid w:val="00B00B99"/>
    <w:rsid w:val="00B00BFE"/>
    <w:rsid w:val="00B00CAE"/>
    <w:rsid w:val="00B011B0"/>
    <w:rsid w:val="00B0374F"/>
    <w:rsid w:val="00B04901"/>
    <w:rsid w:val="00B04CF7"/>
    <w:rsid w:val="00B05868"/>
    <w:rsid w:val="00B07FEB"/>
    <w:rsid w:val="00B10A09"/>
    <w:rsid w:val="00B10DFE"/>
    <w:rsid w:val="00B10E34"/>
    <w:rsid w:val="00B11199"/>
    <w:rsid w:val="00B11A77"/>
    <w:rsid w:val="00B11ECE"/>
    <w:rsid w:val="00B133C5"/>
    <w:rsid w:val="00B15101"/>
    <w:rsid w:val="00B1687C"/>
    <w:rsid w:val="00B16EFA"/>
    <w:rsid w:val="00B17740"/>
    <w:rsid w:val="00B177D3"/>
    <w:rsid w:val="00B2012D"/>
    <w:rsid w:val="00B20932"/>
    <w:rsid w:val="00B216A6"/>
    <w:rsid w:val="00B24B6B"/>
    <w:rsid w:val="00B24E53"/>
    <w:rsid w:val="00B30046"/>
    <w:rsid w:val="00B300FD"/>
    <w:rsid w:val="00B30939"/>
    <w:rsid w:val="00B325AA"/>
    <w:rsid w:val="00B33108"/>
    <w:rsid w:val="00B33B3A"/>
    <w:rsid w:val="00B34FCA"/>
    <w:rsid w:val="00B373DE"/>
    <w:rsid w:val="00B37838"/>
    <w:rsid w:val="00B41CC2"/>
    <w:rsid w:val="00B4275F"/>
    <w:rsid w:val="00B42DB0"/>
    <w:rsid w:val="00B43BCE"/>
    <w:rsid w:val="00B446A6"/>
    <w:rsid w:val="00B44CD0"/>
    <w:rsid w:val="00B44D67"/>
    <w:rsid w:val="00B45E3C"/>
    <w:rsid w:val="00B466BC"/>
    <w:rsid w:val="00B46C78"/>
    <w:rsid w:val="00B47BBB"/>
    <w:rsid w:val="00B531A8"/>
    <w:rsid w:val="00B561F8"/>
    <w:rsid w:val="00B56794"/>
    <w:rsid w:val="00B627ED"/>
    <w:rsid w:val="00B62B4A"/>
    <w:rsid w:val="00B62F97"/>
    <w:rsid w:val="00B65197"/>
    <w:rsid w:val="00B6571C"/>
    <w:rsid w:val="00B65EC6"/>
    <w:rsid w:val="00B66304"/>
    <w:rsid w:val="00B6639B"/>
    <w:rsid w:val="00B7140E"/>
    <w:rsid w:val="00B75441"/>
    <w:rsid w:val="00B758FF"/>
    <w:rsid w:val="00B776A2"/>
    <w:rsid w:val="00B77A9D"/>
    <w:rsid w:val="00B804BB"/>
    <w:rsid w:val="00B81A67"/>
    <w:rsid w:val="00B81EE8"/>
    <w:rsid w:val="00B822BF"/>
    <w:rsid w:val="00B82378"/>
    <w:rsid w:val="00B825B0"/>
    <w:rsid w:val="00B82DCC"/>
    <w:rsid w:val="00B8355E"/>
    <w:rsid w:val="00B84C23"/>
    <w:rsid w:val="00B859A8"/>
    <w:rsid w:val="00B87123"/>
    <w:rsid w:val="00B910A7"/>
    <w:rsid w:val="00B91170"/>
    <w:rsid w:val="00B91197"/>
    <w:rsid w:val="00B916F2"/>
    <w:rsid w:val="00B9281C"/>
    <w:rsid w:val="00B94764"/>
    <w:rsid w:val="00B97370"/>
    <w:rsid w:val="00B97692"/>
    <w:rsid w:val="00B97908"/>
    <w:rsid w:val="00B97992"/>
    <w:rsid w:val="00BA28F4"/>
    <w:rsid w:val="00BA30B8"/>
    <w:rsid w:val="00BA3DD0"/>
    <w:rsid w:val="00BA5020"/>
    <w:rsid w:val="00BA56B9"/>
    <w:rsid w:val="00BA701E"/>
    <w:rsid w:val="00BA706E"/>
    <w:rsid w:val="00BA72FB"/>
    <w:rsid w:val="00BB0028"/>
    <w:rsid w:val="00BB06ED"/>
    <w:rsid w:val="00BB0D78"/>
    <w:rsid w:val="00BB1CC3"/>
    <w:rsid w:val="00BB2674"/>
    <w:rsid w:val="00BB279F"/>
    <w:rsid w:val="00BB349E"/>
    <w:rsid w:val="00BB38BC"/>
    <w:rsid w:val="00BB41A5"/>
    <w:rsid w:val="00BB44EE"/>
    <w:rsid w:val="00BB604D"/>
    <w:rsid w:val="00BB6F66"/>
    <w:rsid w:val="00BB7E6C"/>
    <w:rsid w:val="00BC0ED8"/>
    <w:rsid w:val="00BC13B6"/>
    <w:rsid w:val="00BC2745"/>
    <w:rsid w:val="00BC2A17"/>
    <w:rsid w:val="00BC32F9"/>
    <w:rsid w:val="00BC4AA6"/>
    <w:rsid w:val="00BC53E7"/>
    <w:rsid w:val="00BC56AD"/>
    <w:rsid w:val="00BC60D1"/>
    <w:rsid w:val="00BC6E7C"/>
    <w:rsid w:val="00BC73A3"/>
    <w:rsid w:val="00BC792E"/>
    <w:rsid w:val="00BD0A2B"/>
    <w:rsid w:val="00BD3A83"/>
    <w:rsid w:val="00BD426D"/>
    <w:rsid w:val="00BD721A"/>
    <w:rsid w:val="00BD7755"/>
    <w:rsid w:val="00BE070A"/>
    <w:rsid w:val="00BE074F"/>
    <w:rsid w:val="00BE0E1F"/>
    <w:rsid w:val="00BE1D54"/>
    <w:rsid w:val="00BE249D"/>
    <w:rsid w:val="00BE3DED"/>
    <w:rsid w:val="00BE4006"/>
    <w:rsid w:val="00BE4562"/>
    <w:rsid w:val="00BE4B35"/>
    <w:rsid w:val="00BE721A"/>
    <w:rsid w:val="00BE7792"/>
    <w:rsid w:val="00BE7A56"/>
    <w:rsid w:val="00BF085B"/>
    <w:rsid w:val="00BF142D"/>
    <w:rsid w:val="00BF18DE"/>
    <w:rsid w:val="00BF23F8"/>
    <w:rsid w:val="00BF2A37"/>
    <w:rsid w:val="00BF32E7"/>
    <w:rsid w:val="00BF36CB"/>
    <w:rsid w:val="00BF4035"/>
    <w:rsid w:val="00BF60F7"/>
    <w:rsid w:val="00BF6CDE"/>
    <w:rsid w:val="00BF7354"/>
    <w:rsid w:val="00BF7CD4"/>
    <w:rsid w:val="00C01053"/>
    <w:rsid w:val="00C01592"/>
    <w:rsid w:val="00C03D3E"/>
    <w:rsid w:val="00C05BD1"/>
    <w:rsid w:val="00C06EC6"/>
    <w:rsid w:val="00C0756E"/>
    <w:rsid w:val="00C103E8"/>
    <w:rsid w:val="00C11A59"/>
    <w:rsid w:val="00C12035"/>
    <w:rsid w:val="00C1253C"/>
    <w:rsid w:val="00C128D6"/>
    <w:rsid w:val="00C1346F"/>
    <w:rsid w:val="00C13F1A"/>
    <w:rsid w:val="00C1554B"/>
    <w:rsid w:val="00C15629"/>
    <w:rsid w:val="00C169F1"/>
    <w:rsid w:val="00C20FC2"/>
    <w:rsid w:val="00C23E19"/>
    <w:rsid w:val="00C23F68"/>
    <w:rsid w:val="00C24485"/>
    <w:rsid w:val="00C26265"/>
    <w:rsid w:val="00C262AF"/>
    <w:rsid w:val="00C2662F"/>
    <w:rsid w:val="00C2692D"/>
    <w:rsid w:val="00C26AB4"/>
    <w:rsid w:val="00C279D3"/>
    <w:rsid w:val="00C27F13"/>
    <w:rsid w:val="00C3248F"/>
    <w:rsid w:val="00C32F69"/>
    <w:rsid w:val="00C3306F"/>
    <w:rsid w:val="00C336ED"/>
    <w:rsid w:val="00C36D79"/>
    <w:rsid w:val="00C37564"/>
    <w:rsid w:val="00C40802"/>
    <w:rsid w:val="00C41B8E"/>
    <w:rsid w:val="00C42F7D"/>
    <w:rsid w:val="00C453F4"/>
    <w:rsid w:val="00C45ABD"/>
    <w:rsid w:val="00C46790"/>
    <w:rsid w:val="00C467B4"/>
    <w:rsid w:val="00C46A67"/>
    <w:rsid w:val="00C47508"/>
    <w:rsid w:val="00C47809"/>
    <w:rsid w:val="00C50434"/>
    <w:rsid w:val="00C512D9"/>
    <w:rsid w:val="00C51B0F"/>
    <w:rsid w:val="00C52A73"/>
    <w:rsid w:val="00C53250"/>
    <w:rsid w:val="00C552C9"/>
    <w:rsid w:val="00C562CE"/>
    <w:rsid w:val="00C60098"/>
    <w:rsid w:val="00C6122F"/>
    <w:rsid w:val="00C63159"/>
    <w:rsid w:val="00C63593"/>
    <w:rsid w:val="00C6491A"/>
    <w:rsid w:val="00C64D8C"/>
    <w:rsid w:val="00C65159"/>
    <w:rsid w:val="00C65181"/>
    <w:rsid w:val="00C66622"/>
    <w:rsid w:val="00C67CFC"/>
    <w:rsid w:val="00C71388"/>
    <w:rsid w:val="00C7146A"/>
    <w:rsid w:val="00C731E3"/>
    <w:rsid w:val="00C73B53"/>
    <w:rsid w:val="00C74253"/>
    <w:rsid w:val="00C7669A"/>
    <w:rsid w:val="00C76C50"/>
    <w:rsid w:val="00C76DF1"/>
    <w:rsid w:val="00C77728"/>
    <w:rsid w:val="00C80FF4"/>
    <w:rsid w:val="00C8118D"/>
    <w:rsid w:val="00C83186"/>
    <w:rsid w:val="00C8354D"/>
    <w:rsid w:val="00C84690"/>
    <w:rsid w:val="00C846AC"/>
    <w:rsid w:val="00C84E23"/>
    <w:rsid w:val="00C867F3"/>
    <w:rsid w:val="00C90C12"/>
    <w:rsid w:val="00C938F6"/>
    <w:rsid w:val="00C93DE8"/>
    <w:rsid w:val="00C93EC8"/>
    <w:rsid w:val="00C94234"/>
    <w:rsid w:val="00C95438"/>
    <w:rsid w:val="00C97528"/>
    <w:rsid w:val="00CA18BA"/>
    <w:rsid w:val="00CA1BFC"/>
    <w:rsid w:val="00CA2334"/>
    <w:rsid w:val="00CA3F4A"/>
    <w:rsid w:val="00CA5D54"/>
    <w:rsid w:val="00CA6061"/>
    <w:rsid w:val="00CA6AF1"/>
    <w:rsid w:val="00CB1DD3"/>
    <w:rsid w:val="00CB2054"/>
    <w:rsid w:val="00CB234A"/>
    <w:rsid w:val="00CB3855"/>
    <w:rsid w:val="00CB390A"/>
    <w:rsid w:val="00CB649E"/>
    <w:rsid w:val="00CB7ADF"/>
    <w:rsid w:val="00CC0679"/>
    <w:rsid w:val="00CC2161"/>
    <w:rsid w:val="00CC30AE"/>
    <w:rsid w:val="00CC3F48"/>
    <w:rsid w:val="00CC4AA7"/>
    <w:rsid w:val="00CC54F0"/>
    <w:rsid w:val="00CC6FAE"/>
    <w:rsid w:val="00CC77B1"/>
    <w:rsid w:val="00CD0949"/>
    <w:rsid w:val="00CD09B7"/>
    <w:rsid w:val="00CD2A22"/>
    <w:rsid w:val="00CD2B73"/>
    <w:rsid w:val="00CD3405"/>
    <w:rsid w:val="00CD431B"/>
    <w:rsid w:val="00CD5642"/>
    <w:rsid w:val="00CD56AB"/>
    <w:rsid w:val="00CD7A3C"/>
    <w:rsid w:val="00CD7AE2"/>
    <w:rsid w:val="00CE11D0"/>
    <w:rsid w:val="00CE2A7C"/>
    <w:rsid w:val="00CE3402"/>
    <w:rsid w:val="00CE3A49"/>
    <w:rsid w:val="00CE41ED"/>
    <w:rsid w:val="00CE5834"/>
    <w:rsid w:val="00CE6013"/>
    <w:rsid w:val="00CE615D"/>
    <w:rsid w:val="00CE6C82"/>
    <w:rsid w:val="00CE7A24"/>
    <w:rsid w:val="00CF1565"/>
    <w:rsid w:val="00CF19E5"/>
    <w:rsid w:val="00CF212B"/>
    <w:rsid w:val="00CF285A"/>
    <w:rsid w:val="00CF4848"/>
    <w:rsid w:val="00CF4A95"/>
    <w:rsid w:val="00CF5A78"/>
    <w:rsid w:val="00CF63C4"/>
    <w:rsid w:val="00CF6742"/>
    <w:rsid w:val="00CF6C2E"/>
    <w:rsid w:val="00CF6D85"/>
    <w:rsid w:val="00CF78B8"/>
    <w:rsid w:val="00CF7B46"/>
    <w:rsid w:val="00D01C64"/>
    <w:rsid w:val="00D04ADA"/>
    <w:rsid w:val="00D06DF7"/>
    <w:rsid w:val="00D072B8"/>
    <w:rsid w:val="00D07868"/>
    <w:rsid w:val="00D07F26"/>
    <w:rsid w:val="00D100D4"/>
    <w:rsid w:val="00D12161"/>
    <w:rsid w:val="00D12BFD"/>
    <w:rsid w:val="00D12CB4"/>
    <w:rsid w:val="00D13685"/>
    <w:rsid w:val="00D14F56"/>
    <w:rsid w:val="00D15F45"/>
    <w:rsid w:val="00D16823"/>
    <w:rsid w:val="00D17341"/>
    <w:rsid w:val="00D17C20"/>
    <w:rsid w:val="00D17D0B"/>
    <w:rsid w:val="00D200E5"/>
    <w:rsid w:val="00D20A61"/>
    <w:rsid w:val="00D2360A"/>
    <w:rsid w:val="00D24B15"/>
    <w:rsid w:val="00D24C78"/>
    <w:rsid w:val="00D24E7B"/>
    <w:rsid w:val="00D25753"/>
    <w:rsid w:val="00D26809"/>
    <w:rsid w:val="00D26A60"/>
    <w:rsid w:val="00D27EE2"/>
    <w:rsid w:val="00D27FF9"/>
    <w:rsid w:val="00D30B48"/>
    <w:rsid w:val="00D316F6"/>
    <w:rsid w:val="00D33783"/>
    <w:rsid w:val="00D343FF"/>
    <w:rsid w:val="00D34C23"/>
    <w:rsid w:val="00D35999"/>
    <w:rsid w:val="00D37095"/>
    <w:rsid w:val="00D37D02"/>
    <w:rsid w:val="00D37F00"/>
    <w:rsid w:val="00D41AE1"/>
    <w:rsid w:val="00D42231"/>
    <w:rsid w:val="00D447D3"/>
    <w:rsid w:val="00D458F4"/>
    <w:rsid w:val="00D47AFF"/>
    <w:rsid w:val="00D52684"/>
    <w:rsid w:val="00D52C17"/>
    <w:rsid w:val="00D52DDD"/>
    <w:rsid w:val="00D52F05"/>
    <w:rsid w:val="00D53A63"/>
    <w:rsid w:val="00D54413"/>
    <w:rsid w:val="00D568EF"/>
    <w:rsid w:val="00D57D79"/>
    <w:rsid w:val="00D57D7B"/>
    <w:rsid w:val="00D613D4"/>
    <w:rsid w:val="00D62736"/>
    <w:rsid w:val="00D62C8B"/>
    <w:rsid w:val="00D62CC5"/>
    <w:rsid w:val="00D64223"/>
    <w:rsid w:val="00D650DF"/>
    <w:rsid w:val="00D6535C"/>
    <w:rsid w:val="00D65555"/>
    <w:rsid w:val="00D65C4B"/>
    <w:rsid w:val="00D66BF1"/>
    <w:rsid w:val="00D711C3"/>
    <w:rsid w:val="00D71974"/>
    <w:rsid w:val="00D741E8"/>
    <w:rsid w:val="00D76FC5"/>
    <w:rsid w:val="00D77CC2"/>
    <w:rsid w:val="00D803A1"/>
    <w:rsid w:val="00D80950"/>
    <w:rsid w:val="00D8096A"/>
    <w:rsid w:val="00D816A0"/>
    <w:rsid w:val="00D8242B"/>
    <w:rsid w:val="00D83E86"/>
    <w:rsid w:val="00D86213"/>
    <w:rsid w:val="00D8625B"/>
    <w:rsid w:val="00D87FFD"/>
    <w:rsid w:val="00D90884"/>
    <w:rsid w:val="00D938FA"/>
    <w:rsid w:val="00D94A3A"/>
    <w:rsid w:val="00D94B33"/>
    <w:rsid w:val="00D952E6"/>
    <w:rsid w:val="00D96E80"/>
    <w:rsid w:val="00D96F57"/>
    <w:rsid w:val="00D97705"/>
    <w:rsid w:val="00D97865"/>
    <w:rsid w:val="00DA1D1F"/>
    <w:rsid w:val="00DA3A1D"/>
    <w:rsid w:val="00DA3EB6"/>
    <w:rsid w:val="00DA41E3"/>
    <w:rsid w:val="00DA41F9"/>
    <w:rsid w:val="00DA5026"/>
    <w:rsid w:val="00DA7778"/>
    <w:rsid w:val="00DA7D7E"/>
    <w:rsid w:val="00DA7D84"/>
    <w:rsid w:val="00DB36B5"/>
    <w:rsid w:val="00DB3A47"/>
    <w:rsid w:val="00DB3E34"/>
    <w:rsid w:val="00DB40F0"/>
    <w:rsid w:val="00DB4414"/>
    <w:rsid w:val="00DB465E"/>
    <w:rsid w:val="00DB6246"/>
    <w:rsid w:val="00DB65ED"/>
    <w:rsid w:val="00DB68B2"/>
    <w:rsid w:val="00DC2F0F"/>
    <w:rsid w:val="00DC309A"/>
    <w:rsid w:val="00DC3D8F"/>
    <w:rsid w:val="00DC61BF"/>
    <w:rsid w:val="00DC6EBE"/>
    <w:rsid w:val="00DC7E9A"/>
    <w:rsid w:val="00DD018A"/>
    <w:rsid w:val="00DD0BAE"/>
    <w:rsid w:val="00DD2450"/>
    <w:rsid w:val="00DD249A"/>
    <w:rsid w:val="00DD45E5"/>
    <w:rsid w:val="00DD49ED"/>
    <w:rsid w:val="00DD6322"/>
    <w:rsid w:val="00DD753E"/>
    <w:rsid w:val="00DE04F5"/>
    <w:rsid w:val="00DE1036"/>
    <w:rsid w:val="00DE6F64"/>
    <w:rsid w:val="00DE796D"/>
    <w:rsid w:val="00DF0A70"/>
    <w:rsid w:val="00DF376E"/>
    <w:rsid w:val="00DF37EE"/>
    <w:rsid w:val="00DF3DC5"/>
    <w:rsid w:val="00DF4155"/>
    <w:rsid w:val="00DF48C6"/>
    <w:rsid w:val="00DF49FD"/>
    <w:rsid w:val="00DF5454"/>
    <w:rsid w:val="00DF60EE"/>
    <w:rsid w:val="00DF635E"/>
    <w:rsid w:val="00DF789B"/>
    <w:rsid w:val="00E0042C"/>
    <w:rsid w:val="00E04704"/>
    <w:rsid w:val="00E0569E"/>
    <w:rsid w:val="00E059A2"/>
    <w:rsid w:val="00E05E88"/>
    <w:rsid w:val="00E075FE"/>
    <w:rsid w:val="00E10AFE"/>
    <w:rsid w:val="00E11499"/>
    <w:rsid w:val="00E11C52"/>
    <w:rsid w:val="00E1223E"/>
    <w:rsid w:val="00E12982"/>
    <w:rsid w:val="00E13F5E"/>
    <w:rsid w:val="00E14351"/>
    <w:rsid w:val="00E14A59"/>
    <w:rsid w:val="00E14C28"/>
    <w:rsid w:val="00E15E56"/>
    <w:rsid w:val="00E1653D"/>
    <w:rsid w:val="00E17A98"/>
    <w:rsid w:val="00E212A6"/>
    <w:rsid w:val="00E215D5"/>
    <w:rsid w:val="00E22D2C"/>
    <w:rsid w:val="00E231DD"/>
    <w:rsid w:val="00E23F28"/>
    <w:rsid w:val="00E259D7"/>
    <w:rsid w:val="00E31926"/>
    <w:rsid w:val="00E32BED"/>
    <w:rsid w:val="00E336BF"/>
    <w:rsid w:val="00E3392E"/>
    <w:rsid w:val="00E33A73"/>
    <w:rsid w:val="00E34115"/>
    <w:rsid w:val="00E3440E"/>
    <w:rsid w:val="00E34856"/>
    <w:rsid w:val="00E34956"/>
    <w:rsid w:val="00E355BB"/>
    <w:rsid w:val="00E3642F"/>
    <w:rsid w:val="00E4041A"/>
    <w:rsid w:val="00E434FA"/>
    <w:rsid w:val="00E444B4"/>
    <w:rsid w:val="00E4478A"/>
    <w:rsid w:val="00E44DE5"/>
    <w:rsid w:val="00E45E32"/>
    <w:rsid w:val="00E45FA9"/>
    <w:rsid w:val="00E46F25"/>
    <w:rsid w:val="00E5648E"/>
    <w:rsid w:val="00E566C7"/>
    <w:rsid w:val="00E56A0C"/>
    <w:rsid w:val="00E56ACA"/>
    <w:rsid w:val="00E56DDA"/>
    <w:rsid w:val="00E575E9"/>
    <w:rsid w:val="00E57657"/>
    <w:rsid w:val="00E60ABD"/>
    <w:rsid w:val="00E60C26"/>
    <w:rsid w:val="00E62060"/>
    <w:rsid w:val="00E64916"/>
    <w:rsid w:val="00E65720"/>
    <w:rsid w:val="00E661A5"/>
    <w:rsid w:val="00E6621A"/>
    <w:rsid w:val="00E663FC"/>
    <w:rsid w:val="00E67088"/>
    <w:rsid w:val="00E7026F"/>
    <w:rsid w:val="00E72A07"/>
    <w:rsid w:val="00E73A7E"/>
    <w:rsid w:val="00E73C6A"/>
    <w:rsid w:val="00E73D7A"/>
    <w:rsid w:val="00E74DCB"/>
    <w:rsid w:val="00E74E71"/>
    <w:rsid w:val="00E75680"/>
    <w:rsid w:val="00E767B9"/>
    <w:rsid w:val="00E76B75"/>
    <w:rsid w:val="00E76F39"/>
    <w:rsid w:val="00E774DC"/>
    <w:rsid w:val="00E80632"/>
    <w:rsid w:val="00E8072C"/>
    <w:rsid w:val="00E813C7"/>
    <w:rsid w:val="00E81634"/>
    <w:rsid w:val="00E81B17"/>
    <w:rsid w:val="00E81DB1"/>
    <w:rsid w:val="00E82064"/>
    <w:rsid w:val="00E83357"/>
    <w:rsid w:val="00E83A46"/>
    <w:rsid w:val="00E83D2F"/>
    <w:rsid w:val="00E87A65"/>
    <w:rsid w:val="00E902FE"/>
    <w:rsid w:val="00E92647"/>
    <w:rsid w:val="00E92C4C"/>
    <w:rsid w:val="00E92D1C"/>
    <w:rsid w:val="00E9463A"/>
    <w:rsid w:val="00E94D65"/>
    <w:rsid w:val="00E9576C"/>
    <w:rsid w:val="00E95D46"/>
    <w:rsid w:val="00E9645E"/>
    <w:rsid w:val="00E9661B"/>
    <w:rsid w:val="00E96759"/>
    <w:rsid w:val="00E96CF1"/>
    <w:rsid w:val="00E974C4"/>
    <w:rsid w:val="00EA0DD1"/>
    <w:rsid w:val="00EA0F86"/>
    <w:rsid w:val="00EA2022"/>
    <w:rsid w:val="00EA38CF"/>
    <w:rsid w:val="00EA3966"/>
    <w:rsid w:val="00EA3AB9"/>
    <w:rsid w:val="00EA5A04"/>
    <w:rsid w:val="00EB171A"/>
    <w:rsid w:val="00EB2030"/>
    <w:rsid w:val="00EB3D6F"/>
    <w:rsid w:val="00EB5A36"/>
    <w:rsid w:val="00EB78CC"/>
    <w:rsid w:val="00EB7972"/>
    <w:rsid w:val="00EB7F49"/>
    <w:rsid w:val="00EC04E8"/>
    <w:rsid w:val="00EC0F51"/>
    <w:rsid w:val="00EC1EB9"/>
    <w:rsid w:val="00EC2305"/>
    <w:rsid w:val="00EC42F3"/>
    <w:rsid w:val="00EC4506"/>
    <w:rsid w:val="00EC5DE4"/>
    <w:rsid w:val="00EC7B7D"/>
    <w:rsid w:val="00EC7C5A"/>
    <w:rsid w:val="00ED0D3B"/>
    <w:rsid w:val="00ED355F"/>
    <w:rsid w:val="00ED3946"/>
    <w:rsid w:val="00ED43BD"/>
    <w:rsid w:val="00ED445D"/>
    <w:rsid w:val="00ED5B2C"/>
    <w:rsid w:val="00ED7821"/>
    <w:rsid w:val="00EE130A"/>
    <w:rsid w:val="00EE3E49"/>
    <w:rsid w:val="00EE4973"/>
    <w:rsid w:val="00EE50DB"/>
    <w:rsid w:val="00EE5146"/>
    <w:rsid w:val="00EE51BF"/>
    <w:rsid w:val="00EE5432"/>
    <w:rsid w:val="00EE5733"/>
    <w:rsid w:val="00EE57AD"/>
    <w:rsid w:val="00EE5BFC"/>
    <w:rsid w:val="00EE5DA5"/>
    <w:rsid w:val="00EE6FF9"/>
    <w:rsid w:val="00EE78DF"/>
    <w:rsid w:val="00EF07C0"/>
    <w:rsid w:val="00EF11BE"/>
    <w:rsid w:val="00EF1492"/>
    <w:rsid w:val="00EF159D"/>
    <w:rsid w:val="00EF323F"/>
    <w:rsid w:val="00EF34E8"/>
    <w:rsid w:val="00EF364F"/>
    <w:rsid w:val="00EF4236"/>
    <w:rsid w:val="00EF48FA"/>
    <w:rsid w:val="00EF4E67"/>
    <w:rsid w:val="00EF55BA"/>
    <w:rsid w:val="00EF647C"/>
    <w:rsid w:val="00EF70FA"/>
    <w:rsid w:val="00EF73D1"/>
    <w:rsid w:val="00EF75F6"/>
    <w:rsid w:val="00F00B40"/>
    <w:rsid w:val="00F00C00"/>
    <w:rsid w:val="00F00C40"/>
    <w:rsid w:val="00F00DED"/>
    <w:rsid w:val="00F0251F"/>
    <w:rsid w:val="00F02760"/>
    <w:rsid w:val="00F04294"/>
    <w:rsid w:val="00F04F74"/>
    <w:rsid w:val="00F04FB8"/>
    <w:rsid w:val="00F051C1"/>
    <w:rsid w:val="00F05B68"/>
    <w:rsid w:val="00F0672C"/>
    <w:rsid w:val="00F073E3"/>
    <w:rsid w:val="00F07C39"/>
    <w:rsid w:val="00F134A0"/>
    <w:rsid w:val="00F13513"/>
    <w:rsid w:val="00F139A1"/>
    <w:rsid w:val="00F14FC1"/>
    <w:rsid w:val="00F158E9"/>
    <w:rsid w:val="00F168ED"/>
    <w:rsid w:val="00F205B8"/>
    <w:rsid w:val="00F2531F"/>
    <w:rsid w:val="00F26BC6"/>
    <w:rsid w:val="00F273FC"/>
    <w:rsid w:val="00F30079"/>
    <w:rsid w:val="00F30261"/>
    <w:rsid w:val="00F30286"/>
    <w:rsid w:val="00F308F1"/>
    <w:rsid w:val="00F319D6"/>
    <w:rsid w:val="00F340A6"/>
    <w:rsid w:val="00F34D0E"/>
    <w:rsid w:val="00F3519F"/>
    <w:rsid w:val="00F36545"/>
    <w:rsid w:val="00F36C5B"/>
    <w:rsid w:val="00F36E65"/>
    <w:rsid w:val="00F375F4"/>
    <w:rsid w:val="00F41B49"/>
    <w:rsid w:val="00F41C38"/>
    <w:rsid w:val="00F43BB4"/>
    <w:rsid w:val="00F43E46"/>
    <w:rsid w:val="00F44990"/>
    <w:rsid w:val="00F44D73"/>
    <w:rsid w:val="00F44F5D"/>
    <w:rsid w:val="00F4504D"/>
    <w:rsid w:val="00F454F6"/>
    <w:rsid w:val="00F4570C"/>
    <w:rsid w:val="00F46DD8"/>
    <w:rsid w:val="00F51381"/>
    <w:rsid w:val="00F513A9"/>
    <w:rsid w:val="00F51AC8"/>
    <w:rsid w:val="00F53DC4"/>
    <w:rsid w:val="00F5515D"/>
    <w:rsid w:val="00F55765"/>
    <w:rsid w:val="00F5729D"/>
    <w:rsid w:val="00F60028"/>
    <w:rsid w:val="00F608C4"/>
    <w:rsid w:val="00F61729"/>
    <w:rsid w:val="00F62078"/>
    <w:rsid w:val="00F6375F"/>
    <w:rsid w:val="00F637CF"/>
    <w:rsid w:val="00F640EC"/>
    <w:rsid w:val="00F64298"/>
    <w:rsid w:val="00F70A43"/>
    <w:rsid w:val="00F72C14"/>
    <w:rsid w:val="00F72FF2"/>
    <w:rsid w:val="00F73EA7"/>
    <w:rsid w:val="00F742FC"/>
    <w:rsid w:val="00F7572E"/>
    <w:rsid w:val="00F76787"/>
    <w:rsid w:val="00F76973"/>
    <w:rsid w:val="00F82329"/>
    <w:rsid w:val="00F82741"/>
    <w:rsid w:val="00F82888"/>
    <w:rsid w:val="00F83B27"/>
    <w:rsid w:val="00F83EA4"/>
    <w:rsid w:val="00F83EA5"/>
    <w:rsid w:val="00F84242"/>
    <w:rsid w:val="00F843DD"/>
    <w:rsid w:val="00F84B36"/>
    <w:rsid w:val="00F8538A"/>
    <w:rsid w:val="00F86CC7"/>
    <w:rsid w:val="00F9065A"/>
    <w:rsid w:val="00F91763"/>
    <w:rsid w:val="00F9216F"/>
    <w:rsid w:val="00F92EDC"/>
    <w:rsid w:val="00F931D8"/>
    <w:rsid w:val="00F9353B"/>
    <w:rsid w:val="00F942F9"/>
    <w:rsid w:val="00F94B8E"/>
    <w:rsid w:val="00F97FDF"/>
    <w:rsid w:val="00FA11BD"/>
    <w:rsid w:val="00FA1973"/>
    <w:rsid w:val="00FA2C9A"/>
    <w:rsid w:val="00FA5C7D"/>
    <w:rsid w:val="00FA7B10"/>
    <w:rsid w:val="00FA7ED1"/>
    <w:rsid w:val="00FB160F"/>
    <w:rsid w:val="00FB19AE"/>
    <w:rsid w:val="00FB1CA8"/>
    <w:rsid w:val="00FB242D"/>
    <w:rsid w:val="00FB342B"/>
    <w:rsid w:val="00FB34D7"/>
    <w:rsid w:val="00FB4299"/>
    <w:rsid w:val="00FB43E1"/>
    <w:rsid w:val="00FB58E2"/>
    <w:rsid w:val="00FB61FB"/>
    <w:rsid w:val="00FC0AE1"/>
    <w:rsid w:val="00FC199B"/>
    <w:rsid w:val="00FC42D5"/>
    <w:rsid w:val="00FC48B1"/>
    <w:rsid w:val="00FC4DAC"/>
    <w:rsid w:val="00FC55FC"/>
    <w:rsid w:val="00FC5ACF"/>
    <w:rsid w:val="00FC62F3"/>
    <w:rsid w:val="00FC7483"/>
    <w:rsid w:val="00FD0943"/>
    <w:rsid w:val="00FD20A5"/>
    <w:rsid w:val="00FD2552"/>
    <w:rsid w:val="00FD2BF5"/>
    <w:rsid w:val="00FD3DA8"/>
    <w:rsid w:val="00FD4381"/>
    <w:rsid w:val="00FD4A43"/>
    <w:rsid w:val="00FD521A"/>
    <w:rsid w:val="00FD52B5"/>
    <w:rsid w:val="00FD60A6"/>
    <w:rsid w:val="00FE0E7A"/>
    <w:rsid w:val="00FE14AC"/>
    <w:rsid w:val="00FE3414"/>
    <w:rsid w:val="00FE4960"/>
    <w:rsid w:val="00FE521D"/>
    <w:rsid w:val="00FE7E4C"/>
    <w:rsid w:val="00FF0B84"/>
    <w:rsid w:val="00FF314F"/>
    <w:rsid w:val="00FF347C"/>
    <w:rsid w:val="00FF4119"/>
    <w:rsid w:val="00FF4273"/>
    <w:rsid w:val="00FF4896"/>
    <w:rsid w:val="00FF4C84"/>
    <w:rsid w:val="00FF6A30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0E79"/>
  <w15:docId w15:val="{A4A61478-582A-47B9-89F6-5565AC3D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21D"/>
    <w:rPr>
      <w:rFonts w:ascii="Calibri" w:eastAsia="Times New Roman" w:hAnsi="Calibri" w:cs="Times New Roman"/>
      <w:lang w:val="de-DE" w:eastAsia="de-DE"/>
    </w:rPr>
  </w:style>
  <w:style w:type="paragraph" w:styleId="2">
    <w:name w:val="heading 2"/>
    <w:basedOn w:val="a"/>
    <w:next w:val="a"/>
    <w:link w:val="20"/>
    <w:semiHidden/>
    <w:unhideWhenUsed/>
    <w:qFormat/>
    <w:rsid w:val="00A2115E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115E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E4B35"/>
    <w:pPr>
      <w:spacing w:before="240" w:after="60"/>
      <w:outlineLvl w:val="4"/>
    </w:pPr>
    <w:rPr>
      <w:b/>
      <w:bCs/>
      <w:i/>
      <w:iCs/>
      <w:sz w:val="26"/>
      <w:szCs w:val="26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15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11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211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2115E"/>
    <w:rPr>
      <w:rFonts w:ascii="Cambria" w:eastAsia="Times New Roman" w:hAnsi="Cambria" w:cs="Times New Roman"/>
      <w:i/>
      <w:iCs/>
      <w:color w:val="404040"/>
      <w:lang w:val="de-DE" w:eastAsia="de-DE"/>
    </w:rPr>
  </w:style>
  <w:style w:type="paragraph" w:styleId="a3">
    <w:name w:val="Body Text Indent"/>
    <w:basedOn w:val="a"/>
    <w:link w:val="a4"/>
    <w:semiHidden/>
    <w:unhideWhenUsed/>
    <w:rsid w:val="00FE521D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E521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unhideWhenUsed/>
    <w:rsid w:val="00FE521D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FE52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E52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E5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1E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E5C99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ConsPlusNonformat">
    <w:name w:val="ConsPlusNonformat"/>
    <w:uiPriority w:val="99"/>
    <w:rsid w:val="003B14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Базовый"/>
    <w:uiPriority w:val="99"/>
    <w:rsid w:val="003B14D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c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">
    <w:name w:val="Верх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0">
    <w:name w:val="Ниж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">
    <w:name w:val="Основной текст Знак"/>
    <w:basedOn w:val="a0"/>
    <w:link w:val="af0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A2115E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1">
    <w:name w:val="Основной текст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1">
    <w:name w:val="Схема документа Знак"/>
    <w:basedOn w:val="a0"/>
    <w:link w:val="af2"/>
    <w:semiHidden/>
    <w:rsid w:val="00A211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unhideWhenUsed/>
    <w:rsid w:val="00A2115E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character" w:customStyle="1" w:styleId="12">
    <w:name w:val="Схема документа Знак1"/>
    <w:basedOn w:val="a0"/>
    <w:semiHidden/>
    <w:rsid w:val="00A2115E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13">
    <w:name w:val="Без интервала1"/>
    <w:rsid w:val="00A2115E"/>
    <w:pPr>
      <w:suppressAutoHyphens/>
      <w:spacing w:after="0" w:line="100" w:lineRule="atLeast"/>
    </w:pPr>
    <w:rPr>
      <w:rFonts w:ascii="Calibri" w:eastAsia="Arial Unicode MS" w:hAnsi="Calibri" w:cs="Calibri"/>
      <w:kern w:val="2"/>
      <w:lang w:eastAsia="ar-SA"/>
    </w:rPr>
  </w:style>
  <w:style w:type="paragraph" w:styleId="af3">
    <w:name w:val="List Paragraph"/>
    <w:basedOn w:val="a"/>
    <w:qFormat/>
    <w:rsid w:val="00597B35"/>
    <w:pPr>
      <w:ind w:left="720"/>
      <w:contextualSpacing/>
    </w:pPr>
  </w:style>
  <w:style w:type="character" w:styleId="af4">
    <w:name w:val="Strong"/>
    <w:basedOn w:val="a0"/>
    <w:uiPriority w:val="22"/>
    <w:qFormat/>
    <w:rsid w:val="00D94A3A"/>
    <w:rPr>
      <w:b/>
      <w:bCs/>
    </w:rPr>
  </w:style>
  <w:style w:type="paragraph" w:styleId="af5">
    <w:name w:val="Normal (Web)"/>
    <w:basedOn w:val="a"/>
    <w:uiPriority w:val="99"/>
    <w:unhideWhenUsed/>
    <w:rsid w:val="00D94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6">
    <w:name w:val="Emphasis"/>
    <w:basedOn w:val="a0"/>
    <w:uiPriority w:val="20"/>
    <w:qFormat/>
    <w:rsid w:val="00D94A3A"/>
    <w:rPr>
      <w:i/>
      <w:iCs/>
    </w:rPr>
  </w:style>
  <w:style w:type="paragraph" w:customStyle="1" w:styleId="no-indent">
    <w:name w:val="no-indent"/>
    <w:basedOn w:val="a"/>
    <w:rsid w:val="000766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normal0">
    <w:name w:val="msonormal"/>
    <w:basedOn w:val="a"/>
    <w:uiPriority w:val="99"/>
    <w:rsid w:val="001A5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7">
    <w:name w:val="Hyperlink"/>
    <w:basedOn w:val="a0"/>
    <w:uiPriority w:val="99"/>
    <w:semiHidden/>
    <w:unhideWhenUsed/>
    <w:rsid w:val="001A548F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A548F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rsid w:val="00BE4B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9">
    <w:name w:val="annotation reference"/>
    <w:basedOn w:val="a0"/>
    <w:uiPriority w:val="99"/>
    <w:semiHidden/>
    <w:unhideWhenUsed/>
    <w:rsid w:val="00002FC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02FC2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02FC2"/>
    <w:rPr>
      <w:rFonts w:ascii="Calibri" w:eastAsia="Times New Roman" w:hAnsi="Calibri" w:cs="Times New Roman"/>
      <w:sz w:val="20"/>
      <w:szCs w:val="20"/>
      <w:lang w:val="de-DE" w:eastAsia="de-DE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02FC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02FC2"/>
    <w:rPr>
      <w:rFonts w:ascii="Calibri" w:eastAsia="Times New Roman" w:hAnsi="Calibri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1C7F2-E766-4E08-BC00-16743D9B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6695</TotalTime>
  <Pages>1</Pages>
  <Words>11139</Words>
  <Characters>63496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578</cp:revision>
  <cp:lastPrinted>2024-12-25T09:13:00Z</cp:lastPrinted>
  <dcterms:created xsi:type="dcterms:W3CDTF">2023-05-10T12:55:00Z</dcterms:created>
  <dcterms:modified xsi:type="dcterms:W3CDTF">2024-12-26T11:18:00Z</dcterms:modified>
</cp:coreProperties>
</file>